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1B" w:rsidRPr="000C7085" w:rsidRDefault="0098191B" w:rsidP="0098191B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淮北师范大学</w:t>
      </w:r>
      <w:r w:rsidRPr="000C7085"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信息公开申请表</w:t>
      </w:r>
    </w:p>
    <w:p w:rsidR="0098191B" w:rsidRPr="000C7085" w:rsidRDefault="0098191B" w:rsidP="0098191B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sz w:val="32"/>
          <w:szCs w:val="32"/>
        </w:rPr>
      </w:pPr>
      <w:r w:rsidRPr="004E6253">
        <w:rPr>
          <w:rFonts w:ascii="宋体" w:hAnsi="宋体" w:cs="宋体" w:hint="eastAsia"/>
          <w:bCs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Cs/>
          <w:sz w:val="18"/>
          <w:szCs w:val="18"/>
        </w:rPr>
        <w:t xml:space="preserve">                                                 </w:t>
      </w:r>
      <w:r w:rsidRPr="000C7085">
        <w:rPr>
          <w:rFonts w:cs="宋体" w:hint="eastAsia"/>
          <w:bCs/>
          <w:sz w:val="32"/>
          <w:szCs w:val="32"/>
        </w:rPr>
        <w:t>申请号：</w:t>
      </w:r>
    </w:p>
    <w:tbl>
      <w:tblPr>
        <w:tblpPr w:leftFromText="180" w:rightFromText="180" w:vertAnchor="text" w:tblpY="1"/>
        <w:tblOverlap w:val="never"/>
        <w:tblW w:w="9131" w:type="dxa"/>
        <w:tblLook w:val="0000" w:firstRow="0" w:lastRow="0" w:firstColumn="0" w:lastColumn="0" w:noHBand="0" w:noVBand="0"/>
      </w:tblPr>
      <w:tblGrid>
        <w:gridCol w:w="951"/>
        <w:gridCol w:w="616"/>
        <w:gridCol w:w="869"/>
        <w:gridCol w:w="495"/>
        <w:gridCol w:w="1231"/>
        <w:gridCol w:w="1231"/>
        <w:gridCol w:w="169"/>
        <w:gridCol w:w="1742"/>
        <w:gridCol w:w="1827"/>
      </w:tblGrid>
      <w:tr w:rsidR="0098191B" w:rsidRPr="004E6253" w:rsidTr="0098191B">
        <w:trPr>
          <w:trHeight w:val="593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bookmarkStart w:id="0" w:name="_GoBack"/>
            <w:bookmarkEnd w:id="0"/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申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请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人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信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息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公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民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姓　名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工作单位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5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证件名称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证件号码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59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联系电话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传　真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59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电子邮箱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邮政编码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联系地址</w:t>
            </w:r>
          </w:p>
        </w:tc>
        <w:tc>
          <w:tcPr>
            <w:tcW w:w="6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4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法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人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或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其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他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组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ind w:firstLine="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织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名   称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仿宋_GB2312" w:hint="eastAsia"/>
                <w:sz w:val="24"/>
                <w:lang w:val="zh-CN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组织机构代码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7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法人代表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联系人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姓名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9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联系人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电话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传　真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4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</w:rPr>
              <w:t>E-mail</w:t>
            </w:r>
          </w:p>
        </w:tc>
        <w:tc>
          <w:tcPr>
            <w:tcW w:w="6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9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联系地址</w:t>
            </w:r>
          </w:p>
        </w:tc>
        <w:tc>
          <w:tcPr>
            <w:tcW w:w="6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785"/>
        </w:trPr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所需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信息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情况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所需信息的内容描述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7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sz w:val="24"/>
                <w:lang w:val="zh-CN"/>
              </w:rPr>
              <w:t>所需信息的用途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8191B" w:rsidRPr="004E6253" w:rsidTr="0098191B">
        <w:trPr>
          <w:trHeight w:val="7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获取信息的方式（可选）：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宋体" w:hint="eastAsia"/>
                <w:sz w:val="24"/>
                <w:lang w:val="zh-CN"/>
              </w:rPr>
              <w:t>□邮寄　□电子邮件　　□传真　　　　□自行领取</w:t>
            </w:r>
            <w:r w:rsidRPr="000C7085">
              <w:rPr>
                <w:rFonts w:ascii="仿宋_GB2312" w:eastAsia="仿宋_GB2312" w:hAnsi="宋体" w:cs="宋体" w:hint="eastAsia"/>
                <w:sz w:val="24"/>
              </w:rPr>
              <w:t>/</w:t>
            </w:r>
            <w:r w:rsidRPr="000C7085">
              <w:rPr>
                <w:rFonts w:ascii="仿宋_GB2312" w:eastAsia="仿宋_GB2312" w:hAnsi="仿宋_GB2312" w:cs="宋体" w:hint="eastAsia"/>
                <w:sz w:val="24"/>
              </w:rPr>
              <w:t>当场阅读、抄录</w:t>
            </w:r>
          </w:p>
        </w:tc>
      </w:tr>
      <w:tr w:rsidR="0098191B" w:rsidRPr="004E6253" w:rsidTr="0098191B">
        <w:trPr>
          <w:trHeight w:val="1589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承诺</w:t>
            </w:r>
          </w:p>
        </w:tc>
        <w:tc>
          <w:tcPr>
            <w:tcW w:w="8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170A22" w:rsidRDefault="0098191B" w:rsidP="003B73E7">
            <w:pPr>
              <w:widowControl/>
              <w:shd w:val="solid" w:color="FFFFFF" w:fill="auto"/>
              <w:spacing w:line="480" w:lineRule="exact"/>
              <w:rPr>
                <w:rFonts w:ascii="仿宋_GB2312" w:eastAsia="仿宋_GB2312" w:hAnsi="宋体" w:cs="仿宋_GB2312" w:hint="eastAsia"/>
                <w:sz w:val="24"/>
                <w:lang w:val="zh-CN"/>
              </w:rPr>
            </w:pPr>
            <w:r w:rsidRPr="00170A22">
              <w:rPr>
                <w:rFonts w:ascii="仿宋_GB2312" w:eastAsia="仿宋_GB2312" w:hAnsi="宋体" w:cs="仿宋_GB2312" w:hint="eastAsia"/>
                <w:sz w:val="24"/>
                <w:lang w:val="zh-CN"/>
              </w:rPr>
              <w:t xml:space="preserve">申请人提供的信息真实有效。　　　</w:t>
            </w:r>
          </w:p>
          <w:p w:rsidR="0098191B" w:rsidRPr="00170A22" w:rsidRDefault="0098191B" w:rsidP="003B73E7">
            <w:pPr>
              <w:widowControl/>
              <w:shd w:val="solid" w:color="FFFFFF" w:fill="auto"/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lang w:val="zh-CN"/>
              </w:rPr>
            </w:pPr>
            <w:r w:rsidRPr="00170A22">
              <w:rPr>
                <w:rFonts w:ascii="仿宋_GB2312" w:eastAsia="仿宋_GB2312" w:hAnsi="宋体" w:cs="仿宋_GB2312" w:hint="eastAsia"/>
                <w:sz w:val="24"/>
                <w:lang w:val="zh-CN"/>
              </w:rPr>
              <w:t xml:space="preserve">        申请人签名或盖章：</w:t>
            </w:r>
          </w:p>
          <w:p w:rsidR="0098191B" w:rsidRPr="000C7085" w:rsidRDefault="0098191B" w:rsidP="003B73E7">
            <w:pPr>
              <w:widowControl/>
              <w:shd w:val="solid" w:color="FFFFFF" w:fill="auto"/>
              <w:spacing w:line="48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hint="eastAsia"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333333"/>
                <w:sz w:val="24"/>
                <w:shd w:val="clear" w:color="auto" w:fill="FFFFFF"/>
              </w:rPr>
              <w:t xml:space="preserve">                                     </w:t>
            </w:r>
            <w:r w:rsidRPr="00B256F0">
              <w:rPr>
                <w:rFonts w:ascii="仿宋_GB2312" w:eastAsia="仿宋_GB2312" w:hAnsi="宋体" w:cs="仿宋_GB2312" w:hint="eastAsia"/>
                <w:sz w:val="24"/>
                <w:lang w:val="zh-CN"/>
              </w:rPr>
              <w:t>申请时间：     年    月    日</w:t>
            </w:r>
            <w:r w:rsidRPr="000C7085">
              <w:rPr>
                <w:rFonts w:ascii="仿宋_GB2312" w:eastAsia="仿宋_GB2312" w:hint="eastAsia"/>
                <w:color w:val="333333"/>
                <w:sz w:val="24"/>
                <w:shd w:val="clear" w:color="auto" w:fill="FFFFFF"/>
              </w:rPr>
              <w:t xml:space="preserve"> </w:t>
            </w:r>
          </w:p>
        </w:tc>
      </w:tr>
      <w:tr w:rsidR="0098191B" w:rsidRPr="004E6253" w:rsidTr="0098191B">
        <w:trPr>
          <w:trHeight w:val="764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反馈</w:t>
            </w:r>
          </w:p>
          <w:p w:rsidR="0098191B" w:rsidRPr="000C7085" w:rsidRDefault="0098191B" w:rsidP="003B73E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0C7085">
              <w:rPr>
                <w:rFonts w:ascii="仿宋_GB2312" w:eastAsia="仿宋_GB2312" w:hAnsi="宋体" w:cs="仿宋_GB2312" w:hint="eastAsia"/>
                <w:b/>
                <w:bCs/>
                <w:sz w:val="24"/>
                <w:lang w:val="zh-CN"/>
              </w:rPr>
              <w:t>意见</w:t>
            </w:r>
          </w:p>
        </w:tc>
        <w:tc>
          <w:tcPr>
            <w:tcW w:w="8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1B" w:rsidRPr="000C7085" w:rsidRDefault="0098191B" w:rsidP="003B73E7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98191B" w:rsidRDefault="0098191B" w:rsidP="0098191B">
      <w:pPr>
        <w:spacing w:line="480" w:lineRule="exact"/>
        <w:rPr>
          <w:rFonts w:hint="eastAsia"/>
        </w:rPr>
      </w:pPr>
      <w:r>
        <w:rPr>
          <w:rFonts w:hint="eastAsia"/>
        </w:rPr>
        <w:t>本表复制有效</w:t>
      </w:r>
    </w:p>
    <w:p w:rsidR="00E755B7" w:rsidRPr="0098191B" w:rsidRDefault="00E755B7" w:rsidP="0098191B"/>
    <w:sectPr w:rsidR="00E755B7" w:rsidRPr="0098191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10" w:rsidRDefault="00156D10">
      <w:r>
        <w:separator/>
      </w:r>
    </w:p>
  </w:endnote>
  <w:endnote w:type="continuationSeparator" w:id="0">
    <w:p w:rsidR="00156D10" w:rsidRDefault="001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10" w:rsidRDefault="00156D10">
      <w:r>
        <w:separator/>
      </w:r>
    </w:p>
  </w:footnote>
  <w:footnote w:type="continuationSeparator" w:id="0">
    <w:p w:rsidR="00156D10" w:rsidRDefault="0015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BAC"/>
    <w:multiLevelType w:val="hybridMultilevel"/>
    <w:tmpl w:val="7DC8F672"/>
    <w:lvl w:ilvl="0" w:tplc="B100C328">
      <w:start w:val="1"/>
      <w:numFmt w:val="japaneseCounting"/>
      <w:lvlText w:val="%1、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" w15:restartNumberingAfterBreak="0">
    <w:nsid w:val="1AF503E2"/>
    <w:multiLevelType w:val="singleLevel"/>
    <w:tmpl w:val="1AF503E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A9DC7C8"/>
    <w:multiLevelType w:val="singleLevel"/>
    <w:tmpl w:val="2A9DC7C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 w:val="0"/>
        <w:bCs w:val="0"/>
      </w:rPr>
    </w:lvl>
  </w:abstractNum>
  <w:abstractNum w:abstractNumId="3" w15:restartNumberingAfterBreak="0">
    <w:nsid w:val="57010B4D"/>
    <w:multiLevelType w:val="hybridMultilevel"/>
    <w:tmpl w:val="F7041996"/>
    <w:lvl w:ilvl="0" w:tplc="B1381D80">
      <w:start w:val="1"/>
      <w:numFmt w:val="japaneseCounting"/>
      <w:lvlText w:val="%1、"/>
      <w:lvlJc w:val="left"/>
      <w:pPr>
        <w:ind w:left="18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8" w:hanging="420"/>
      </w:pPr>
    </w:lvl>
    <w:lvl w:ilvl="2" w:tplc="0409001B" w:tentative="1">
      <w:start w:val="1"/>
      <w:numFmt w:val="lowerRoman"/>
      <w:lvlText w:val="%3."/>
      <w:lvlJc w:val="righ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9" w:tentative="1">
      <w:start w:val="1"/>
      <w:numFmt w:val="lowerLetter"/>
      <w:lvlText w:val="%5)"/>
      <w:lvlJc w:val="left"/>
      <w:pPr>
        <w:ind w:left="3268" w:hanging="420"/>
      </w:pPr>
    </w:lvl>
    <w:lvl w:ilvl="5" w:tplc="0409001B" w:tentative="1">
      <w:start w:val="1"/>
      <w:numFmt w:val="lowerRoman"/>
      <w:lvlText w:val="%6."/>
      <w:lvlJc w:val="righ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9" w:tentative="1">
      <w:start w:val="1"/>
      <w:numFmt w:val="lowerLetter"/>
      <w:lvlText w:val="%8)"/>
      <w:lvlJc w:val="left"/>
      <w:pPr>
        <w:ind w:left="4528" w:hanging="420"/>
      </w:pPr>
    </w:lvl>
    <w:lvl w:ilvl="8" w:tplc="0409001B" w:tentative="1">
      <w:start w:val="1"/>
      <w:numFmt w:val="lowerRoman"/>
      <w:lvlText w:val="%9."/>
      <w:lvlJc w:val="right"/>
      <w:pPr>
        <w:ind w:left="4948" w:hanging="420"/>
      </w:pPr>
    </w:lvl>
  </w:abstractNum>
  <w:abstractNum w:abstractNumId="4" w15:restartNumberingAfterBreak="0">
    <w:nsid w:val="59CA72A9"/>
    <w:multiLevelType w:val="hybridMultilevel"/>
    <w:tmpl w:val="FB7C4F1C"/>
    <w:lvl w:ilvl="0" w:tplc="2FBCA380">
      <w:start w:val="1"/>
      <w:numFmt w:val="decimal"/>
      <w:lvlText w:val="%1."/>
      <w:lvlJc w:val="left"/>
      <w:pPr>
        <w:ind w:left="390" w:hanging="390"/>
      </w:pPr>
      <w:rPr>
        <w:rFonts w:ascii="楷体_GB2312" w:eastAsia="楷体_GB2312" w:hAnsi="楷体_GB2312" w:cs="楷体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4NzYzYjg5YzE1OGQ4YmZiZGQ2MTc4MTFjMGU4YmMifQ=="/>
  </w:docVars>
  <w:rsids>
    <w:rsidRoot w:val="00BF287A"/>
    <w:rsid w:val="00017208"/>
    <w:rsid w:val="00017262"/>
    <w:rsid w:val="00023C8B"/>
    <w:rsid w:val="000432F7"/>
    <w:rsid w:val="0006059B"/>
    <w:rsid w:val="00066C12"/>
    <w:rsid w:val="00066FEB"/>
    <w:rsid w:val="000A09F2"/>
    <w:rsid w:val="000B43FA"/>
    <w:rsid w:val="000C49B4"/>
    <w:rsid w:val="000D5D7C"/>
    <w:rsid w:val="000E2A88"/>
    <w:rsid w:val="000E2DE2"/>
    <w:rsid w:val="000E79A3"/>
    <w:rsid w:val="000F11FC"/>
    <w:rsid w:val="00101531"/>
    <w:rsid w:val="001077AA"/>
    <w:rsid w:val="00114EE5"/>
    <w:rsid w:val="0011596C"/>
    <w:rsid w:val="00117486"/>
    <w:rsid w:val="00130A0C"/>
    <w:rsid w:val="00156ABA"/>
    <w:rsid w:val="00156D10"/>
    <w:rsid w:val="00162C35"/>
    <w:rsid w:val="0016303A"/>
    <w:rsid w:val="00166582"/>
    <w:rsid w:val="001C189C"/>
    <w:rsid w:val="001F7D2B"/>
    <w:rsid w:val="00226246"/>
    <w:rsid w:val="0023638E"/>
    <w:rsid w:val="002562E7"/>
    <w:rsid w:val="00291E7D"/>
    <w:rsid w:val="002C2C81"/>
    <w:rsid w:val="002D47C3"/>
    <w:rsid w:val="002D7B93"/>
    <w:rsid w:val="002E0E91"/>
    <w:rsid w:val="002E69F0"/>
    <w:rsid w:val="002E7088"/>
    <w:rsid w:val="002F0774"/>
    <w:rsid w:val="002F1CB4"/>
    <w:rsid w:val="00301A00"/>
    <w:rsid w:val="00302575"/>
    <w:rsid w:val="00313BB0"/>
    <w:rsid w:val="00331D81"/>
    <w:rsid w:val="00376BDE"/>
    <w:rsid w:val="00381B28"/>
    <w:rsid w:val="0038223D"/>
    <w:rsid w:val="003A787F"/>
    <w:rsid w:val="003B20B8"/>
    <w:rsid w:val="003B28C3"/>
    <w:rsid w:val="003B5AE0"/>
    <w:rsid w:val="003B74DF"/>
    <w:rsid w:val="003C29CA"/>
    <w:rsid w:val="003D52C4"/>
    <w:rsid w:val="003E37C7"/>
    <w:rsid w:val="003F0B2C"/>
    <w:rsid w:val="003F7F68"/>
    <w:rsid w:val="00425DCF"/>
    <w:rsid w:val="004420E9"/>
    <w:rsid w:val="00485A10"/>
    <w:rsid w:val="004908A3"/>
    <w:rsid w:val="004A0C67"/>
    <w:rsid w:val="004A35E8"/>
    <w:rsid w:val="004E5954"/>
    <w:rsid w:val="00542B10"/>
    <w:rsid w:val="005507AF"/>
    <w:rsid w:val="0055339B"/>
    <w:rsid w:val="00556629"/>
    <w:rsid w:val="00560BA7"/>
    <w:rsid w:val="00563AFF"/>
    <w:rsid w:val="0056530E"/>
    <w:rsid w:val="0057309B"/>
    <w:rsid w:val="005856EB"/>
    <w:rsid w:val="00586FEC"/>
    <w:rsid w:val="0059127F"/>
    <w:rsid w:val="0059170D"/>
    <w:rsid w:val="005A6ED1"/>
    <w:rsid w:val="005B2102"/>
    <w:rsid w:val="005F33EA"/>
    <w:rsid w:val="00603F5D"/>
    <w:rsid w:val="00616035"/>
    <w:rsid w:val="00623BEA"/>
    <w:rsid w:val="00662770"/>
    <w:rsid w:val="00665C7E"/>
    <w:rsid w:val="006727D4"/>
    <w:rsid w:val="0069494B"/>
    <w:rsid w:val="006B4C81"/>
    <w:rsid w:val="006D0784"/>
    <w:rsid w:val="006D369A"/>
    <w:rsid w:val="006D3C05"/>
    <w:rsid w:val="006F29CB"/>
    <w:rsid w:val="007200F3"/>
    <w:rsid w:val="00736C2C"/>
    <w:rsid w:val="00761CFB"/>
    <w:rsid w:val="007650BE"/>
    <w:rsid w:val="00774C43"/>
    <w:rsid w:val="007A6FDA"/>
    <w:rsid w:val="007B4DC3"/>
    <w:rsid w:val="007C47A9"/>
    <w:rsid w:val="007F480C"/>
    <w:rsid w:val="00812947"/>
    <w:rsid w:val="00833F5B"/>
    <w:rsid w:val="00842CCB"/>
    <w:rsid w:val="00843B39"/>
    <w:rsid w:val="008469C2"/>
    <w:rsid w:val="008472CD"/>
    <w:rsid w:val="00847709"/>
    <w:rsid w:val="0086000E"/>
    <w:rsid w:val="0086300D"/>
    <w:rsid w:val="00873989"/>
    <w:rsid w:val="00876326"/>
    <w:rsid w:val="008859E9"/>
    <w:rsid w:val="00886535"/>
    <w:rsid w:val="008C06FB"/>
    <w:rsid w:val="008C5C2D"/>
    <w:rsid w:val="008E11C1"/>
    <w:rsid w:val="008F750A"/>
    <w:rsid w:val="009004EC"/>
    <w:rsid w:val="00931732"/>
    <w:rsid w:val="0093204B"/>
    <w:rsid w:val="009663CF"/>
    <w:rsid w:val="009739EC"/>
    <w:rsid w:val="0098191B"/>
    <w:rsid w:val="009824E6"/>
    <w:rsid w:val="00994CF8"/>
    <w:rsid w:val="009A5891"/>
    <w:rsid w:val="009B5417"/>
    <w:rsid w:val="009D5762"/>
    <w:rsid w:val="009E1E9B"/>
    <w:rsid w:val="00A12E94"/>
    <w:rsid w:val="00A538C1"/>
    <w:rsid w:val="00A669D5"/>
    <w:rsid w:val="00A67DC7"/>
    <w:rsid w:val="00A82908"/>
    <w:rsid w:val="00AA5639"/>
    <w:rsid w:val="00AB5B37"/>
    <w:rsid w:val="00AC4179"/>
    <w:rsid w:val="00AD24B4"/>
    <w:rsid w:val="00AD71A9"/>
    <w:rsid w:val="00AF2091"/>
    <w:rsid w:val="00AF6504"/>
    <w:rsid w:val="00B31B4E"/>
    <w:rsid w:val="00B7546D"/>
    <w:rsid w:val="00B85D6B"/>
    <w:rsid w:val="00BA765C"/>
    <w:rsid w:val="00BA7D6D"/>
    <w:rsid w:val="00BC193F"/>
    <w:rsid w:val="00BD2831"/>
    <w:rsid w:val="00BF287A"/>
    <w:rsid w:val="00BF4436"/>
    <w:rsid w:val="00C02B5B"/>
    <w:rsid w:val="00C03462"/>
    <w:rsid w:val="00C2079C"/>
    <w:rsid w:val="00CB0C42"/>
    <w:rsid w:val="00CB33CA"/>
    <w:rsid w:val="00CC6CC6"/>
    <w:rsid w:val="00CD23AF"/>
    <w:rsid w:val="00CF5BDE"/>
    <w:rsid w:val="00CF75FC"/>
    <w:rsid w:val="00D42016"/>
    <w:rsid w:val="00D51796"/>
    <w:rsid w:val="00D62C94"/>
    <w:rsid w:val="00D70C93"/>
    <w:rsid w:val="00D772C1"/>
    <w:rsid w:val="00DA0167"/>
    <w:rsid w:val="00DA0796"/>
    <w:rsid w:val="00DA21CF"/>
    <w:rsid w:val="00DA4A2C"/>
    <w:rsid w:val="00E1177E"/>
    <w:rsid w:val="00E11974"/>
    <w:rsid w:val="00E44852"/>
    <w:rsid w:val="00E46AB3"/>
    <w:rsid w:val="00E614B1"/>
    <w:rsid w:val="00E755B7"/>
    <w:rsid w:val="00E825EA"/>
    <w:rsid w:val="00E92792"/>
    <w:rsid w:val="00EA22E9"/>
    <w:rsid w:val="00EA44CE"/>
    <w:rsid w:val="00EA608B"/>
    <w:rsid w:val="00EB0C0D"/>
    <w:rsid w:val="00EB144A"/>
    <w:rsid w:val="00EB46E4"/>
    <w:rsid w:val="00EC16E4"/>
    <w:rsid w:val="00ED5CE7"/>
    <w:rsid w:val="00F0698B"/>
    <w:rsid w:val="00F23F9F"/>
    <w:rsid w:val="00F371D6"/>
    <w:rsid w:val="00F81B15"/>
    <w:rsid w:val="00FA75EB"/>
    <w:rsid w:val="00FB63A7"/>
    <w:rsid w:val="00FC28E4"/>
    <w:rsid w:val="00FC44C4"/>
    <w:rsid w:val="00FD1AD5"/>
    <w:rsid w:val="00FD2EC9"/>
    <w:rsid w:val="026F055A"/>
    <w:rsid w:val="05B646C2"/>
    <w:rsid w:val="09826987"/>
    <w:rsid w:val="09C031D3"/>
    <w:rsid w:val="0AFA05B2"/>
    <w:rsid w:val="15485AA9"/>
    <w:rsid w:val="17101F77"/>
    <w:rsid w:val="21DC380C"/>
    <w:rsid w:val="21E04D26"/>
    <w:rsid w:val="23101A72"/>
    <w:rsid w:val="23180EF9"/>
    <w:rsid w:val="234A05BF"/>
    <w:rsid w:val="23953F30"/>
    <w:rsid w:val="249363F0"/>
    <w:rsid w:val="25FB0459"/>
    <w:rsid w:val="26250E27"/>
    <w:rsid w:val="288035B3"/>
    <w:rsid w:val="29591CA7"/>
    <w:rsid w:val="2A047719"/>
    <w:rsid w:val="2D9313C9"/>
    <w:rsid w:val="2E326245"/>
    <w:rsid w:val="2FF65D56"/>
    <w:rsid w:val="31CE2772"/>
    <w:rsid w:val="34361CE4"/>
    <w:rsid w:val="3D445304"/>
    <w:rsid w:val="3FDB3A5A"/>
    <w:rsid w:val="49512AAE"/>
    <w:rsid w:val="4B6F1B21"/>
    <w:rsid w:val="4E6F22D9"/>
    <w:rsid w:val="50EC58DD"/>
    <w:rsid w:val="54C32425"/>
    <w:rsid w:val="579451F4"/>
    <w:rsid w:val="585913F3"/>
    <w:rsid w:val="5EE47618"/>
    <w:rsid w:val="5F037F23"/>
    <w:rsid w:val="62C342C2"/>
    <w:rsid w:val="672F190D"/>
    <w:rsid w:val="68B62052"/>
    <w:rsid w:val="69EB71FF"/>
    <w:rsid w:val="6E000222"/>
    <w:rsid w:val="6F9A5F2D"/>
    <w:rsid w:val="720904D8"/>
    <w:rsid w:val="748D4184"/>
    <w:rsid w:val="75983014"/>
    <w:rsid w:val="7D1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1E7EC"/>
  <w15:docId w15:val="{2A4DF951-538C-4F91-8F30-55795F1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0"/>
    <w:qFormat/>
    <w:rsid w:val="00623B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623BE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党政办公室</cp:lastModifiedBy>
  <cp:revision>61</cp:revision>
  <cp:lastPrinted>2022-11-15T02:49:00Z</cp:lastPrinted>
  <dcterms:created xsi:type="dcterms:W3CDTF">2022-11-30T03:29:00Z</dcterms:created>
  <dcterms:modified xsi:type="dcterms:W3CDTF">2023-03-08T03:30:00Z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7C58501B534241C7AFFB34D1F8AFD176</vt:lpwstr>
  </property>
</Properties>
</file>