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3"/>
        </w:tabs>
        <w:bidi w:val="0"/>
        <w:ind w:firstLine="0"/>
        <w:jc w:val="both"/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2：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淮北师范大学研究生会干事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报名表</w:t>
      </w:r>
    </w:p>
    <w:tbl>
      <w:tblPr>
        <w:tblStyle w:val="3"/>
        <w:tblpPr w:leftFromText="180" w:rightFromText="180" w:vertAnchor="page" w:horzAnchor="page" w:tblpX="1837" w:tblpY="1985"/>
        <w:tblW w:w="8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707"/>
        <w:gridCol w:w="1690"/>
        <w:gridCol w:w="1730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vAlign w:val="center"/>
          </w:tcPr>
          <w:p>
            <w:pPr>
              <w:spacing w:line="240" w:lineRule="exact"/>
              <w:ind w:left="-122" w:lef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院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（所在校区）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志愿部门一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业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志愿部门二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学硕/专硕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 Q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公寓住址</w:t>
            </w:r>
          </w:p>
        </w:tc>
        <w:tc>
          <w:tcPr>
            <w:tcW w:w="3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7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曾获荣誉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及学生工作经历</w:t>
            </w:r>
          </w:p>
        </w:tc>
        <w:tc>
          <w:tcPr>
            <w:tcW w:w="7098" w:type="dxa"/>
            <w:gridSpan w:val="4"/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</w:trPr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申请理由与特长优势</w:t>
            </w:r>
          </w:p>
        </w:tc>
        <w:tc>
          <w:tcPr>
            <w:tcW w:w="7098" w:type="dxa"/>
            <w:gridSpan w:val="4"/>
            <w:vAlign w:val="top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27"/>
              </w:tabs>
              <w:bidi w:val="0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27"/>
              </w:tabs>
              <w:bidi w:val="0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27"/>
              </w:tabs>
              <w:bidi w:val="0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申请人签名：</w:t>
            </w:r>
          </w:p>
          <w:p>
            <w:pPr>
              <w:tabs>
                <w:tab w:val="left" w:pos="5127"/>
              </w:tabs>
              <w:bidi w:val="0"/>
              <w:ind w:firstLine="4800" w:firstLineChars="20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</w:trPr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辅导员推荐意见</w:t>
            </w:r>
          </w:p>
        </w:tc>
        <w:tc>
          <w:tcPr>
            <w:tcW w:w="7098" w:type="dxa"/>
            <w:gridSpan w:val="4"/>
            <w:vAlign w:val="top"/>
          </w:tcPr>
          <w:p>
            <w:pPr>
              <w:tabs>
                <w:tab w:val="left" w:pos="5127"/>
              </w:tabs>
              <w:bidi w:val="0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27"/>
              </w:tabs>
              <w:bidi w:val="0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27"/>
              </w:tabs>
              <w:bidi w:val="0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27"/>
              </w:tabs>
              <w:bidi w:val="0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27"/>
              </w:tabs>
              <w:bidi w:val="0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27"/>
              </w:tabs>
              <w:bidi w:val="0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辅导员签字：</w:t>
            </w:r>
          </w:p>
          <w:p>
            <w:pPr>
              <w:tabs>
                <w:tab w:val="left" w:pos="5127"/>
              </w:tabs>
              <w:bidi w:val="0"/>
              <w:ind w:firstLine="4800" w:firstLineChars="20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8" w:hRule="atLeast"/>
        </w:trPr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院团委意见</w:t>
            </w:r>
          </w:p>
        </w:tc>
        <w:tc>
          <w:tcPr>
            <w:tcW w:w="7098" w:type="dxa"/>
            <w:gridSpan w:val="4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487"/>
              </w:tabs>
              <w:wordWrap w:val="0"/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院团委盖章：</w:t>
            </w:r>
          </w:p>
          <w:p>
            <w:pPr>
              <w:tabs>
                <w:tab w:val="left" w:pos="5487"/>
              </w:tabs>
              <w:wordWrap w:val="0"/>
              <w:bidi w:val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atLeast"/>
        </w:trPr>
        <w:tc>
          <w:tcPr>
            <w:tcW w:w="15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党委研究生工作部意见</w:t>
            </w:r>
          </w:p>
        </w:tc>
        <w:tc>
          <w:tcPr>
            <w:tcW w:w="7098" w:type="dxa"/>
            <w:gridSpan w:val="4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27"/>
              </w:tabs>
              <w:bidi w:val="0"/>
              <w:ind w:firstLine="3360" w:firstLineChars="14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党委研究生工作部盖章：  </w:t>
            </w:r>
          </w:p>
          <w:p>
            <w:pPr>
              <w:wordWrap w:val="0"/>
              <w:spacing w:line="24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年   月   日    </w:t>
            </w:r>
          </w:p>
        </w:tc>
      </w:tr>
    </w:tbl>
    <w:p>
      <w:pPr>
        <w:spacing w:line="2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备注：1.政治面貌须为中共党员或共青团员；</w:t>
      </w:r>
    </w:p>
    <w:p>
      <w:pPr>
        <w:spacing w:line="240" w:lineRule="exact"/>
        <w:ind w:firstLine="720" w:firstLine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2.填写过程中有任何问题请咨询校研究生会；</w:t>
      </w:r>
    </w:p>
    <w:p>
      <w:pPr>
        <w:spacing w:line="240" w:lineRule="exact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3.以上表格请详细填写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，正反面打印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ZDI4ZGJiNTMwZDU1ZjM0MTkxYmViYzZjNTk1NTgifQ=="/>
  </w:docVars>
  <w:rsids>
    <w:rsidRoot w:val="00C90BAC"/>
    <w:rsid w:val="00702FAD"/>
    <w:rsid w:val="00933FD0"/>
    <w:rsid w:val="00C90BAC"/>
    <w:rsid w:val="028D2252"/>
    <w:rsid w:val="029F0AB3"/>
    <w:rsid w:val="036839EA"/>
    <w:rsid w:val="04680A6A"/>
    <w:rsid w:val="04697A80"/>
    <w:rsid w:val="05D66514"/>
    <w:rsid w:val="0B0B05D8"/>
    <w:rsid w:val="125B6DD1"/>
    <w:rsid w:val="1489638A"/>
    <w:rsid w:val="15612587"/>
    <w:rsid w:val="16846935"/>
    <w:rsid w:val="19AF65A9"/>
    <w:rsid w:val="1A1A5B02"/>
    <w:rsid w:val="1BAE58C0"/>
    <w:rsid w:val="1D267083"/>
    <w:rsid w:val="1ED8781E"/>
    <w:rsid w:val="1F987C98"/>
    <w:rsid w:val="231E52B6"/>
    <w:rsid w:val="23D1017A"/>
    <w:rsid w:val="260C2BBF"/>
    <w:rsid w:val="261B1A25"/>
    <w:rsid w:val="26321F0A"/>
    <w:rsid w:val="267576DC"/>
    <w:rsid w:val="27CA76B4"/>
    <w:rsid w:val="28B939FD"/>
    <w:rsid w:val="29EA348C"/>
    <w:rsid w:val="2AE4252A"/>
    <w:rsid w:val="31AA79E5"/>
    <w:rsid w:val="38043AB8"/>
    <w:rsid w:val="38B13162"/>
    <w:rsid w:val="39940E88"/>
    <w:rsid w:val="39E6588C"/>
    <w:rsid w:val="3B3D6F2F"/>
    <w:rsid w:val="41CD7FC6"/>
    <w:rsid w:val="43F655BB"/>
    <w:rsid w:val="46D0713E"/>
    <w:rsid w:val="4A024C9C"/>
    <w:rsid w:val="4BBD1233"/>
    <w:rsid w:val="51A72EFC"/>
    <w:rsid w:val="526427F0"/>
    <w:rsid w:val="53A859D3"/>
    <w:rsid w:val="53AE320D"/>
    <w:rsid w:val="53FE7F61"/>
    <w:rsid w:val="55773744"/>
    <w:rsid w:val="573D27B9"/>
    <w:rsid w:val="57DC11BC"/>
    <w:rsid w:val="583A6853"/>
    <w:rsid w:val="593908DE"/>
    <w:rsid w:val="5BA87F9D"/>
    <w:rsid w:val="5F4C495A"/>
    <w:rsid w:val="628B2E26"/>
    <w:rsid w:val="631E67B4"/>
    <w:rsid w:val="63D77671"/>
    <w:rsid w:val="68762EBE"/>
    <w:rsid w:val="6C216F43"/>
    <w:rsid w:val="6DB11E62"/>
    <w:rsid w:val="6E0B2096"/>
    <w:rsid w:val="75861592"/>
    <w:rsid w:val="77B42DC4"/>
    <w:rsid w:val="791840E6"/>
    <w:rsid w:val="7B1D76BB"/>
    <w:rsid w:val="7F0E192E"/>
    <w:rsid w:val="7F96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1"/>
    <w:pPr>
      <w:spacing w:before="20"/>
      <w:ind w:left="120"/>
      <w:jc w:val="left"/>
    </w:pPr>
    <w:rPr>
      <w:rFonts w:ascii="宋体" w:hAnsi="宋体" w:eastAsia="宋体" w:cstheme="minorBidi"/>
      <w:kern w:val="0"/>
      <w:sz w:val="21"/>
      <w:szCs w:val="21"/>
      <w:lang w:eastAsia="en-US"/>
    </w:rPr>
  </w:style>
  <w:style w:type="character" w:customStyle="1" w:styleId="5">
    <w:name w:val="正文文本 Char"/>
    <w:basedOn w:val="4"/>
    <w:link w:val="2"/>
    <w:qFormat/>
    <w:uiPriority w:val="1"/>
    <w:rPr>
      <w:rFonts w:ascii="宋体" w:hAnsi="宋体" w:eastAsia="宋体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1800</Words>
  <Characters>1886</Characters>
  <Lines>8</Lines>
  <Paragraphs>2</Paragraphs>
  <TotalTime>29</TotalTime>
  <ScaleCrop>false</ScaleCrop>
  <LinksUpToDate>false</LinksUpToDate>
  <CharactersWithSpaces>2021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2020-10-30T08:01:00Z</dcterms:created>
  <dc:creator>陈 娜</dc:creator>
  <cp:lastModifiedBy>研究生处</cp:lastModifiedBy>
  <dcterms:modified xsi:type="dcterms:W3CDTF">2022-09-06T08:36:30Z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536B9A85C5F0486BB7D4A1D14819356B</vt:lpwstr>
  </property>
</Properties>
</file>