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81AB5" w14:textId="77777777" w:rsidR="00DD3D0B" w:rsidRDefault="002807C2">
      <w:pPr>
        <w:spacing w:beforeLines="300" w:before="936" w:line="240" w:lineRule="atLeast"/>
        <w:jc w:val="center"/>
        <w:rPr>
          <w:rFonts w:ascii="方正小标宋_GBK" w:eastAsia="方正小标宋_GBK"/>
          <w:sz w:val="72"/>
          <w:szCs w:val="72"/>
        </w:rPr>
      </w:pPr>
      <w:r>
        <w:rPr>
          <w:rFonts w:ascii="方正小标宋_GBK" w:eastAsia="方正小标宋_GBK" w:hint="eastAsia"/>
          <w:sz w:val="72"/>
          <w:szCs w:val="72"/>
        </w:rPr>
        <w:t>淮北师范大学</w:t>
      </w:r>
    </w:p>
    <w:p w14:paraId="65A57AA7" w14:textId="77777777" w:rsidR="00DD3D0B" w:rsidRDefault="002807C2">
      <w:pPr>
        <w:spacing w:line="240" w:lineRule="atLeast"/>
        <w:jc w:val="center"/>
        <w:rPr>
          <w:b/>
          <w:bCs/>
          <w:sz w:val="72"/>
          <w:szCs w:val="72"/>
        </w:rPr>
      </w:pPr>
      <w:r>
        <w:rPr>
          <w:rFonts w:ascii="方正小标宋_GBK" w:eastAsia="方正小标宋_GBK" w:hint="eastAsia"/>
          <w:sz w:val="72"/>
          <w:szCs w:val="72"/>
        </w:rPr>
        <w:t>课程</w:t>
      </w:r>
      <w:proofErr w:type="gramStart"/>
      <w:r>
        <w:rPr>
          <w:rFonts w:ascii="方正小标宋_GBK" w:eastAsia="方正小标宋_GBK" w:hint="eastAsia"/>
          <w:sz w:val="72"/>
          <w:szCs w:val="72"/>
        </w:rPr>
        <w:t>思政教学</w:t>
      </w:r>
      <w:proofErr w:type="gramEnd"/>
      <w:r>
        <w:rPr>
          <w:rFonts w:ascii="方正小标宋_GBK" w:eastAsia="方正小标宋_GBK" w:hint="eastAsia"/>
          <w:sz w:val="72"/>
          <w:szCs w:val="72"/>
        </w:rPr>
        <w:t>案例申报表</w:t>
      </w:r>
    </w:p>
    <w:p w14:paraId="185F3DE6" w14:textId="77777777" w:rsidR="00DD3D0B" w:rsidRDefault="002807C2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（本科课程）</w:t>
      </w:r>
    </w:p>
    <w:p w14:paraId="18D6633E" w14:textId="77777777" w:rsidR="00DD3D0B" w:rsidRDefault="00DD3D0B"/>
    <w:p w14:paraId="73AA0E52" w14:textId="77777777" w:rsidR="00DD3D0B" w:rsidRDefault="00DD3D0B"/>
    <w:p w14:paraId="5DF466F5" w14:textId="77777777" w:rsidR="00DD3D0B" w:rsidRDefault="00DD3D0B"/>
    <w:p w14:paraId="041EB8EC" w14:textId="77777777" w:rsidR="00DD3D0B" w:rsidRDefault="00DD3D0B"/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5812"/>
      </w:tblGrid>
      <w:tr w:rsidR="00DD3D0B" w14:paraId="5EA41C61" w14:textId="77777777">
        <w:trPr>
          <w:trHeight w:val="876"/>
          <w:jc w:val="center"/>
        </w:trPr>
        <w:tc>
          <w:tcPr>
            <w:tcW w:w="1980" w:type="dxa"/>
            <w:vAlign w:val="bottom"/>
          </w:tcPr>
          <w:p w14:paraId="29A8E923" w14:textId="77777777" w:rsidR="00DD3D0B" w:rsidRDefault="002807C2">
            <w:pPr>
              <w:spacing w:line="360" w:lineRule="exact"/>
              <w:jc w:val="righ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案例名称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bottom"/>
          </w:tcPr>
          <w:p w14:paraId="5004AE6B" w14:textId="77777777" w:rsidR="00DD3D0B" w:rsidRDefault="00DD3D0B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DD3D0B" w14:paraId="6A4D4117" w14:textId="77777777">
        <w:trPr>
          <w:trHeight w:val="876"/>
          <w:jc w:val="center"/>
        </w:trPr>
        <w:tc>
          <w:tcPr>
            <w:tcW w:w="1980" w:type="dxa"/>
            <w:vAlign w:val="bottom"/>
          </w:tcPr>
          <w:p w14:paraId="58E1A973" w14:textId="77777777" w:rsidR="00DD3D0B" w:rsidRDefault="002807C2">
            <w:pPr>
              <w:spacing w:line="360" w:lineRule="exact"/>
              <w:jc w:val="righ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申请人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2E966A" w14:textId="77777777" w:rsidR="00DD3D0B" w:rsidRDefault="00DD3D0B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DD3D0B" w14:paraId="2B741997" w14:textId="77777777">
        <w:trPr>
          <w:trHeight w:val="876"/>
          <w:jc w:val="center"/>
        </w:trPr>
        <w:tc>
          <w:tcPr>
            <w:tcW w:w="1980" w:type="dxa"/>
            <w:vAlign w:val="bottom"/>
          </w:tcPr>
          <w:p w14:paraId="30C6EE5E" w14:textId="77777777" w:rsidR="00DD3D0B" w:rsidRDefault="002807C2">
            <w:pPr>
              <w:spacing w:line="360" w:lineRule="exact"/>
              <w:jc w:val="righ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申报单位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B34BE9" w14:textId="2540B6FC" w:rsidR="00DD3D0B" w:rsidRDefault="00AE2C62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填写全称</w:t>
            </w:r>
          </w:p>
        </w:tc>
      </w:tr>
      <w:tr w:rsidR="00DD3D0B" w14:paraId="4E4E98D6" w14:textId="77777777">
        <w:trPr>
          <w:trHeight w:val="876"/>
          <w:jc w:val="center"/>
        </w:trPr>
        <w:tc>
          <w:tcPr>
            <w:tcW w:w="1980" w:type="dxa"/>
            <w:vAlign w:val="bottom"/>
          </w:tcPr>
          <w:p w14:paraId="20067792" w14:textId="77777777" w:rsidR="00DD3D0B" w:rsidRDefault="002807C2">
            <w:pPr>
              <w:spacing w:line="360" w:lineRule="exact"/>
              <w:jc w:val="righ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案例所属专业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25DAFB" w14:textId="4D619483" w:rsidR="00DD3D0B" w:rsidRDefault="00AE2C62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填写全称</w:t>
            </w:r>
          </w:p>
        </w:tc>
      </w:tr>
      <w:tr w:rsidR="00DD3D0B" w14:paraId="21518CEC" w14:textId="77777777">
        <w:trPr>
          <w:trHeight w:val="876"/>
          <w:jc w:val="center"/>
        </w:trPr>
        <w:tc>
          <w:tcPr>
            <w:tcW w:w="1980" w:type="dxa"/>
            <w:vAlign w:val="bottom"/>
          </w:tcPr>
          <w:p w14:paraId="384A38C9" w14:textId="77777777" w:rsidR="00DD3D0B" w:rsidRDefault="002807C2">
            <w:pPr>
              <w:spacing w:line="360" w:lineRule="exact"/>
              <w:jc w:val="righ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案例所属课程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715834" w14:textId="02039B56" w:rsidR="00DD3D0B" w:rsidRDefault="00AE2C62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填写全称</w:t>
            </w:r>
          </w:p>
        </w:tc>
      </w:tr>
      <w:tr w:rsidR="00DD3D0B" w14:paraId="79724877" w14:textId="77777777">
        <w:trPr>
          <w:trHeight w:val="876"/>
          <w:jc w:val="center"/>
        </w:trPr>
        <w:tc>
          <w:tcPr>
            <w:tcW w:w="1980" w:type="dxa"/>
            <w:vAlign w:val="bottom"/>
          </w:tcPr>
          <w:p w14:paraId="5097FEE4" w14:textId="77777777" w:rsidR="00DD3D0B" w:rsidRDefault="002807C2">
            <w:pPr>
              <w:spacing w:line="360" w:lineRule="exact"/>
              <w:jc w:val="righ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联系电话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1A63C4" w14:textId="77777777" w:rsidR="00DD3D0B" w:rsidRDefault="00DD3D0B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DD3D0B" w14:paraId="29792FAE" w14:textId="77777777">
        <w:trPr>
          <w:trHeight w:val="876"/>
          <w:jc w:val="center"/>
        </w:trPr>
        <w:tc>
          <w:tcPr>
            <w:tcW w:w="1980" w:type="dxa"/>
            <w:vAlign w:val="bottom"/>
          </w:tcPr>
          <w:p w14:paraId="3052FD95" w14:textId="77777777" w:rsidR="00DD3D0B" w:rsidRDefault="002807C2">
            <w:pPr>
              <w:spacing w:line="360" w:lineRule="exact"/>
              <w:jc w:val="righ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申报日期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D71CCF" w14:textId="77777777" w:rsidR="00DD3D0B" w:rsidRDefault="002807C2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14:paraId="2926F111" w14:textId="77777777" w:rsidR="00DD3D0B" w:rsidRDefault="00DD3D0B"/>
    <w:p w14:paraId="55FADE42" w14:textId="77777777" w:rsidR="00DD3D0B" w:rsidRDefault="00DD3D0B"/>
    <w:p w14:paraId="142D75F4" w14:textId="77777777" w:rsidR="00DD3D0B" w:rsidRDefault="00DD3D0B"/>
    <w:p w14:paraId="2F12BB4D" w14:textId="77777777" w:rsidR="00DD3D0B" w:rsidRDefault="002807C2">
      <w:pPr>
        <w:spacing w:line="400" w:lineRule="exact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淮北师范大学课程</w:t>
      </w:r>
      <w:proofErr w:type="gramStart"/>
      <w:r>
        <w:rPr>
          <w:rFonts w:ascii="黑体" w:eastAsia="黑体" w:hAnsi="黑体" w:hint="eastAsia"/>
          <w:sz w:val="30"/>
          <w:szCs w:val="30"/>
        </w:rPr>
        <w:t>思政教学</w:t>
      </w:r>
      <w:proofErr w:type="gramEnd"/>
      <w:r>
        <w:rPr>
          <w:rFonts w:ascii="黑体" w:eastAsia="黑体" w:hAnsi="黑体" w:hint="eastAsia"/>
          <w:sz w:val="30"/>
          <w:szCs w:val="30"/>
        </w:rPr>
        <w:t>研究中心</w:t>
      </w:r>
    </w:p>
    <w:p w14:paraId="7CA85282" w14:textId="77777777" w:rsidR="00DD3D0B" w:rsidRDefault="002807C2">
      <w:pPr>
        <w:spacing w:line="400" w:lineRule="exact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二〇二一年九月</w:t>
      </w:r>
    </w:p>
    <w:p w14:paraId="607247C0" w14:textId="77777777" w:rsidR="00DD3D0B" w:rsidRDefault="00DD3D0B">
      <w:pPr>
        <w:spacing w:line="400" w:lineRule="exact"/>
        <w:jc w:val="center"/>
        <w:rPr>
          <w:rFonts w:ascii="黑体" w:eastAsia="黑体" w:hAnsi="黑体"/>
          <w:sz w:val="30"/>
          <w:szCs w:val="30"/>
        </w:rPr>
        <w:sectPr w:rsidR="00DD3D0B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B377AC7" w14:textId="77777777" w:rsidR="00DD3D0B" w:rsidRDefault="002807C2">
      <w:pPr>
        <w:spacing w:beforeLines="100" w:before="312"/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lastRenderedPageBreak/>
        <w:t>填表说明</w:t>
      </w:r>
    </w:p>
    <w:p w14:paraId="3A6DD898" w14:textId="77777777" w:rsidR="00DD3D0B" w:rsidRDefault="002807C2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sz w:val="30"/>
          <w:szCs w:val="30"/>
        </w:rPr>
        <w:t>.</w:t>
      </w:r>
      <w:r>
        <w:rPr>
          <w:rFonts w:hint="eastAsia"/>
          <w:sz w:val="30"/>
          <w:szCs w:val="30"/>
        </w:rPr>
        <w:t>案例可以以章或节为单位。</w:t>
      </w:r>
    </w:p>
    <w:p w14:paraId="231B10D1" w14:textId="77777777" w:rsidR="00DD3D0B" w:rsidRDefault="002807C2">
      <w:pPr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2.</w:t>
      </w:r>
      <w:r>
        <w:rPr>
          <w:rFonts w:hint="eastAsia"/>
          <w:sz w:val="30"/>
          <w:szCs w:val="30"/>
        </w:rPr>
        <w:t>案例所属课程名称、专业首次出现时必须填写全称，其后可以使用规范的课程和专业简称。封面中的课程名称、专业必须使用全称。</w:t>
      </w:r>
    </w:p>
    <w:p w14:paraId="6060F458" w14:textId="77777777" w:rsidR="00DD3D0B" w:rsidRDefault="002807C2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3</w:t>
      </w:r>
      <w:r>
        <w:rPr>
          <w:sz w:val="30"/>
          <w:szCs w:val="30"/>
        </w:rPr>
        <w:t>.</w:t>
      </w:r>
      <w:r>
        <w:rPr>
          <w:rFonts w:hint="eastAsia"/>
          <w:sz w:val="30"/>
          <w:szCs w:val="30"/>
        </w:rPr>
        <w:t>课程类别按照公共基础课、专业课、公选课等类型填写；课程性质按照必修课、选修课填写。</w:t>
      </w:r>
    </w:p>
    <w:p w14:paraId="028ACCAF" w14:textId="77777777" w:rsidR="00DD3D0B" w:rsidRDefault="002807C2">
      <w:pPr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4.</w:t>
      </w:r>
      <w:r>
        <w:rPr>
          <w:rFonts w:hint="eastAsia"/>
          <w:sz w:val="30"/>
          <w:szCs w:val="30"/>
        </w:rPr>
        <w:t>申请表的各项内容要如实填写，申请人须对内容真实性负责；所在单位负责真实性审核。申报日期按实际申报时间填写。</w:t>
      </w:r>
    </w:p>
    <w:p w14:paraId="21DAFA97" w14:textId="77777777" w:rsidR="00DD3D0B" w:rsidRDefault="002807C2">
      <w:pPr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5.</w:t>
      </w:r>
      <w:r>
        <w:rPr>
          <w:rFonts w:hint="eastAsia"/>
          <w:sz w:val="30"/>
          <w:szCs w:val="30"/>
        </w:rPr>
        <w:t>文字表达要准确、简洁、顺畅。凡是涉及专有名词，使用必须符合规范。</w:t>
      </w:r>
    </w:p>
    <w:p w14:paraId="68CC425B" w14:textId="77777777" w:rsidR="00DD3D0B" w:rsidRDefault="002807C2">
      <w:pPr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6.</w:t>
      </w:r>
      <w:r>
        <w:rPr>
          <w:rFonts w:hint="eastAsia"/>
          <w:sz w:val="30"/>
          <w:szCs w:val="30"/>
        </w:rPr>
        <w:t>字体、字号以及行间距已经设置好。申请人不得改变表格形式及字体、字号设置。采用默认设置填写即可。</w:t>
      </w:r>
    </w:p>
    <w:p w14:paraId="7F1A832F" w14:textId="77777777" w:rsidR="00DD3D0B" w:rsidRDefault="00DD3D0B">
      <w:pPr>
        <w:ind w:firstLineChars="200" w:firstLine="600"/>
        <w:rPr>
          <w:sz w:val="30"/>
          <w:szCs w:val="30"/>
        </w:rPr>
        <w:sectPr w:rsidR="00DD3D0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7279205" w14:textId="77777777" w:rsidR="00DD3D0B" w:rsidRDefault="002807C2">
      <w:pPr>
        <w:tabs>
          <w:tab w:val="left" w:pos="5146"/>
        </w:tabs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一、申请人及课程基本信息</w:t>
      </w:r>
      <w:r>
        <w:rPr>
          <w:rFonts w:ascii="黑体" w:eastAsia="黑体" w:hAnsi="黑体"/>
          <w:sz w:val="30"/>
          <w:szCs w:val="30"/>
        </w:rPr>
        <w:tab/>
      </w:r>
    </w:p>
    <w:tbl>
      <w:tblPr>
        <w:tblStyle w:val="a7"/>
        <w:tblW w:w="9642" w:type="dxa"/>
        <w:jc w:val="center"/>
        <w:tblLayout w:type="fixed"/>
        <w:tblLook w:val="04A0" w:firstRow="1" w:lastRow="0" w:firstColumn="1" w:lastColumn="0" w:noHBand="0" w:noVBand="1"/>
      </w:tblPr>
      <w:tblGrid>
        <w:gridCol w:w="553"/>
        <w:gridCol w:w="788"/>
        <w:gridCol w:w="404"/>
        <w:gridCol w:w="400"/>
        <w:gridCol w:w="456"/>
        <w:gridCol w:w="1051"/>
        <w:gridCol w:w="1227"/>
        <w:gridCol w:w="361"/>
        <w:gridCol w:w="316"/>
        <w:gridCol w:w="155"/>
        <w:gridCol w:w="498"/>
        <w:gridCol w:w="862"/>
        <w:gridCol w:w="1215"/>
        <w:gridCol w:w="1356"/>
      </w:tblGrid>
      <w:tr w:rsidR="00DD3D0B" w14:paraId="73A45239" w14:textId="77777777">
        <w:trPr>
          <w:trHeight w:val="624"/>
          <w:jc w:val="center"/>
        </w:trPr>
        <w:tc>
          <w:tcPr>
            <w:tcW w:w="1745" w:type="dxa"/>
            <w:gridSpan w:val="3"/>
            <w:vAlign w:val="center"/>
          </w:tcPr>
          <w:p w14:paraId="04198BAF" w14:textId="77777777" w:rsidR="00DD3D0B" w:rsidRDefault="002807C2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</w:t>
            </w:r>
          </w:p>
        </w:tc>
        <w:tc>
          <w:tcPr>
            <w:tcW w:w="1907" w:type="dxa"/>
            <w:gridSpan w:val="3"/>
            <w:vAlign w:val="center"/>
          </w:tcPr>
          <w:p w14:paraId="63105F16" w14:textId="77777777" w:rsidR="00DD3D0B" w:rsidRDefault="00DD3D0B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061CB6C6" w14:textId="77777777" w:rsidR="00DD3D0B" w:rsidRDefault="002807C2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677" w:type="dxa"/>
            <w:gridSpan w:val="2"/>
            <w:vAlign w:val="center"/>
          </w:tcPr>
          <w:p w14:paraId="169C6D00" w14:textId="77777777" w:rsidR="00DD3D0B" w:rsidRDefault="00DD3D0B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vAlign w:val="center"/>
          </w:tcPr>
          <w:p w14:paraId="0A0E4CC7" w14:textId="77777777" w:rsidR="00DD3D0B" w:rsidRDefault="002807C2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2571" w:type="dxa"/>
            <w:gridSpan w:val="2"/>
            <w:vAlign w:val="center"/>
          </w:tcPr>
          <w:p w14:paraId="61A43579" w14:textId="77777777" w:rsidR="00DD3D0B" w:rsidRDefault="00DD3D0B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DD3D0B" w14:paraId="6A7FCC99" w14:textId="77777777">
        <w:trPr>
          <w:trHeight w:val="624"/>
          <w:jc w:val="center"/>
        </w:trPr>
        <w:tc>
          <w:tcPr>
            <w:tcW w:w="1745" w:type="dxa"/>
            <w:gridSpan w:val="3"/>
            <w:vAlign w:val="center"/>
          </w:tcPr>
          <w:p w14:paraId="01F34ACC" w14:textId="77777777" w:rsidR="00DD3D0B" w:rsidRDefault="002807C2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最高学历</w:t>
            </w:r>
          </w:p>
        </w:tc>
        <w:tc>
          <w:tcPr>
            <w:tcW w:w="1907" w:type="dxa"/>
            <w:gridSpan w:val="3"/>
            <w:vAlign w:val="center"/>
          </w:tcPr>
          <w:p w14:paraId="6D8931C6" w14:textId="77777777" w:rsidR="00DD3D0B" w:rsidRDefault="00DD3D0B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43476594" w14:textId="77777777" w:rsidR="00DD3D0B" w:rsidRDefault="002807C2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最高学位</w:t>
            </w:r>
          </w:p>
        </w:tc>
        <w:tc>
          <w:tcPr>
            <w:tcW w:w="2192" w:type="dxa"/>
            <w:gridSpan w:val="5"/>
            <w:vAlign w:val="center"/>
          </w:tcPr>
          <w:p w14:paraId="2510B7DB" w14:textId="77777777" w:rsidR="00DD3D0B" w:rsidRDefault="00DD3D0B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0D6A2547" w14:textId="77777777" w:rsidR="00DD3D0B" w:rsidRDefault="002807C2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356" w:type="dxa"/>
            <w:vAlign w:val="center"/>
          </w:tcPr>
          <w:p w14:paraId="3C24CAAB" w14:textId="77777777" w:rsidR="00DD3D0B" w:rsidRDefault="00DD3D0B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DD3D0B" w14:paraId="58968BDF" w14:textId="77777777">
        <w:trPr>
          <w:trHeight w:val="624"/>
          <w:jc w:val="center"/>
        </w:trPr>
        <w:tc>
          <w:tcPr>
            <w:tcW w:w="1745" w:type="dxa"/>
            <w:gridSpan w:val="3"/>
            <w:vAlign w:val="center"/>
          </w:tcPr>
          <w:p w14:paraId="43D8F88D" w14:textId="77777777" w:rsidR="00DD3D0B" w:rsidRDefault="002807C2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专业技术职务</w:t>
            </w:r>
          </w:p>
        </w:tc>
        <w:tc>
          <w:tcPr>
            <w:tcW w:w="1907" w:type="dxa"/>
            <w:gridSpan w:val="3"/>
            <w:vAlign w:val="center"/>
          </w:tcPr>
          <w:p w14:paraId="75C4136F" w14:textId="77777777" w:rsidR="00DD3D0B" w:rsidRDefault="00DD3D0B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7E2A7DD6" w14:textId="77777777" w:rsidR="00DD3D0B" w:rsidRDefault="002807C2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从事专业</w:t>
            </w:r>
          </w:p>
        </w:tc>
        <w:tc>
          <w:tcPr>
            <w:tcW w:w="4763" w:type="dxa"/>
            <w:gridSpan w:val="7"/>
            <w:vAlign w:val="center"/>
          </w:tcPr>
          <w:p w14:paraId="3F2A65F7" w14:textId="77777777" w:rsidR="00DD3D0B" w:rsidRDefault="00DD3D0B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DD3D0B" w14:paraId="7EB74D85" w14:textId="77777777">
        <w:trPr>
          <w:trHeight w:val="624"/>
          <w:jc w:val="center"/>
        </w:trPr>
        <w:tc>
          <w:tcPr>
            <w:tcW w:w="1341" w:type="dxa"/>
            <w:gridSpan w:val="2"/>
            <w:vAlign w:val="center"/>
          </w:tcPr>
          <w:p w14:paraId="2280CD5E" w14:textId="77777777" w:rsidR="00DD3D0B" w:rsidRDefault="002807C2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高校教龄</w:t>
            </w:r>
          </w:p>
        </w:tc>
        <w:tc>
          <w:tcPr>
            <w:tcW w:w="804" w:type="dxa"/>
            <w:gridSpan w:val="2"/>
            <w:tcBorders>
              <w:right w:val="nil"/>
            </w:tcBorders>
            <w:vAlign w:val="center"/>
          </w:tcPr>
          <w:p w14:paraId="42536371" w14:textId="77777777" w:rsidR="00DD3D0B" w:rsidRDefault="00DD3D0B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  <w:vAlign w:val="center"/>
          </w:tcPr>
          <w:p w14:paraId="141ACD28" w14:textId="77777777" w:rsidR="00DD3D0B" w:rsidRDefault="002807C2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2639" w:type="dxa"/>
            <w:gridSpan w:val="3"/>
            <w:vAlign w:val="center"/>
          </w:tcPr>
          <w:p w14:paraId="633D289C" w14:textId="77777777" w:rsidR="00DD3D0B" w:rsidRDefault="002807C2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从事本课程教学时间</w:t>
            </w:r>
          </w:p>
        </w:tc>
        <w:tc>
          <w:tcPr>
            <w:tcW w:w="471" w:type="dxa"/>
            <w:gridSpan w:val="2"/>
            <w:tcBorders>
              <w:right w:val="nil"/>
            </w:tcBorders>
            <w:vAlign w:val="center"/>
          </w:tcPr>
          <w:p w14:paraId="3C4BC18A" w14:textId="77777777" w:rsidR="00DD3D0B" w:rsidRDefault="00DD3D0B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498" w:type="dxa"/>
            <w:tcBorders>
              <w:left w:val="nil"/>
            </w:tcBorders>
            <w:vAlign w:val="center"/>
          </w:tcPr>
          <w:p w14:paraId="414C8EF1" w14:textId="77777777" w:rsidR="00DD3D0B" w:rsidRDefault="002807C2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3433" w:type="dxa"/>
            <w:gridSpan w:val="3"/>
            <w:vAlign w:val="center"/>
          </w:tcPr>
          <w:p w14:paraId="31149C27" w14:textId="77777777" w:rsidR="00DD3D0B" w:rsidRDefault="002807C2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以上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项不足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年按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年填写</w:t>
            </w:r>
          </w:p>
        </w:tc>
      </w:tr>
      <w:tr w:rsidR="00DD3D0B" w14:paraId="4F4A74C5" w14:textId="77777777">
        <w:trPr>
          <w:trHeight w:val="454"/>
          <w:jc w:val="center"/>
        </w:trPr>
        <w:tc>
          <w:tcPr>
            <w:tcW w:w="553" w:type="dxa"/>
            <w:vMerge w:val="restart"/>
            <w:vAlign w:val="center"/>
          </w:tcPr>
          <w:p w14:paraId="5925E0D9" w14:textId="77777777" w:rsidR="00DD3D0B" w:rsidRDefault="002807C2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主要教学工作信息</w:t>
            </w:r>
          </w:p>
        </w:tc>
        <w:tc>
          <w:tcPr>
            <w:tcW w:w="9089" w:type="dxa"/>
            <w:gridSpan w:val="13"/>
            <w:tcBorders>
              <w:bottom w:val="nil"/>
            </w:tcBorders>
            <w:vAlign w:val="bottom"/>
          </w:tcPr>
          <w:p w14:paraId="1D2FD6A7" w14:textId="77777777" w:rsidR="00DD3D0B" w:rsidRDefault="002807C2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主要教学经历（简要描述承担的主要课程情况，不超过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00</w:t>
            </w:r>
            <w:r>
              <w:rPr>
                <w:rFonts w:hint="eastAsia"/>
                <w:sz w:val="24"/>
                <w:szCs w:val="24"/>
              </w:rPr>
              <w:t>字）：</w:t>
            </w:r>
          </w:p>
        </w:tc>
      </w:tr>
      <w:tr w:rsidR="00DD3D0B" w14:paraId="3E936333" w14:textId="77777777">
        <w:trPr>
          <w:cantSplit/>
          <w:trHeight w:val="3742"/>
          <w:jc w:val="center"/>
        </w:trPr>
        <w:tc>
          <w:tcPr>
            <w:tcW w:w="553" w:type="dxa"/>
            <w:vMerge/>
            <w:vAlign w:val="center"/>
          </w:tcPr>
          <w:p w14:paraId="766E9AEE" w14:textId="77777777" w:rsidR="00DD3D0B" w:rsidRDefault="00DD3D0B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89" w:type="dxa"/>
            <w:gridSpan w:val="13"/>
            <w:tcBorders>
              <w:top w:val="nil"/>
            </w:tcBorders>
          </w:tcPr>
          <w:p w14:paraId="0C3A95D9" w14:textId="77777777" w:rsidR="00DD3D0B" w:rsidRDefault="00DD3D0B">
            <w:pPr>
              <w:spacing w:line="440" w:lineRule="exact"/>
              <w:ind w:firstLineChars="200" w:firstLine="480"/>
              <w:rPr>
                <w:sz w:val="24"/>
                <w:szCs w:val="24"/>
              </w:rPr>
            </w:pPr>
          </w:p>
        </w:tc>
      </w:tr>
      <w:tr w:rsidR="00DD3D0B" w14:paraId="304A0CE9" w14:textId="77777777">
        <w:trPr>
          <w:trHeight w:val="454"/>
          <w:jc w:val="center"/>
        </w:trPr>
        <w:tc>
          <w:tcPr>
            <w:tcW w:w="553" w:type="dxa"/>
            <w:vMerge/>
            <w:vAlign w:val="center"/>
          </w:tcPr>
          <w:p w14:paraId="37516C4D" w14:textId="77777777" w:rsidR="00DD3D0B" w:rsidRDefault="00DD3D0B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89" w:type="dxa"/>
            <w:gridSpan w:val="13"/>
            <w:tcBorders>
              <w:bottom w:val="nil"/>
            </w:tcBorders>
            <w:vAlign w:val="bottom"/>
          </w:tcPr>
          <w:p w14:paraId="49B49878" w14:textId="4254AA8B" w:rsidR="00DD3D0B" w:rsidRDefault="002807C2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教学研究论文（</w:t>
            </w:r>
            <w:r w:rsidR="00C00C83">
              <w:rPr>
                <w:rFonts w:hint="eastAsia"/>
                <w:sz w:val="24"/>
                <w:szCs w:val="24"/>
              </w:rPr>
              <w:t>限第一作者，</w:t>
            </w:r>
            <w:proofErr w:type="gramStart"/>
            <w:r>
              <w:rPr>
                <w:rFonts w:hint="eastAsia"/>
                <w:sz w:val="24"/>
                <w:szCs w:val="24"/>
              </w:rPr>
              <w:t>限填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项</w:t>
            </w:r>
            <w:proofErr w:type="gramEnd"/>
            <w:r>
              <w:rPr>
                <w:rFonts w:hint="eastAsia"/>
                <w:sz w:val="24"/>
                <w:szCs w:val="24"/>
              </w:rPr>
              <w:t>）：</w:t>
            </w:r>
          </w:p>
        </w:tc>
      </w:tr>
      <w:tr w:rsidR="00DD3D0B" w14:paraId="1B3DADEC" w14:textId="77777777">
        <w:trPr>
          <w:trHeight w:val="2835"/>
          <w:jc w:val="center"/>
        </w:trPr>
        <w:tc>
          <w:tcPr>
            <w:tcW w:w="553" w:type="dxa"/>
            <w:vMerge/>
            <w:vAlign w:val="center"/>
          </w:tcPr>
          <w:p w14:paraId="23DE0DE7" w14:textId="77777777" w:rsidR="00DD3D0B" w:rsidRDefault="00DD3D0B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89" w:type="dxa"/>
            <w:gridSpan w:val="13"/>
            <w:tcBorders>
              <w:top w:val="nil"/>
            </w:tcBorders>
            <w:vAlign w:val="center"/>
          </w:tcPr>
          <w:p w14:paraId="18C826CB" w14:textId="509CA2AC" w:rsidR="00DD3D0B" w:rsidRDefault="002807C2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="007B19FA">
              <w:rPr>
                <w:rFonts w:hint="eastAsia"/>
                <w:sz w:val="24"/>
                <w:szCs w:val="24"/>
              </w:rPr>
              <w:t>题名</w:t>
            </w:r>
            <w:r w:rsidR="00C00C83">
              <w:rPr>
                <w:rFonts w:hint="eastAsia"/>
                <w:sz w:val="24"/>
                <w:szCs w:val="24"/>
              </w:rPr>
              <w:t>，发表期刊，发表期刊卷次，时间</w:t>
            </w:r>
          </w:p>
          <w:p w14:paraId="51850559" w14:textId="77777777" w:rsidR="00DD3D0B" w:rsidRDefault="002807C2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  <w:p w14:paraId="772B0BBC" w14:textId="77777777" w:rsidR="00DD3D0B" w:rsidRDefault="002807C2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  <w:p w14:paraId="496E146C" w14:textId="77777777" w:rsidR="00DD3D0B" w:rsidRDefault="002807C2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  <w:p w14:paraId="1F124715" w14:textId="77777777" w:rsidR="00DD3D0B" w:rsidRDefault="002807C2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</w:tr>
      <w:tr w:rsidR="00DD3D0B" w14:paraId="3CE492B1" w14:textId="77777777">
        <w:trPr>
          <w:trHeight w:val="454"/>
          <w:jc w:val="center"/>
        </w:trPr>
        <w:tc>
          <w:tcPr>
            <w:tcW w:w="553" w:type="dxa"/>
            <w:vMerge/>
            <w:vAlign w:val="center"/>
          </w:tcPr>
          <w:p w14:paraId="2846008A" w14:textId="77777777" w:rsidR="00DD3D0B" w:rsidRDefault="00DD3D0B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89" w:type="dxa"/>
            <w:gridSpan w:val="13"/>
            <w:tcBorders>
              <w:bottom w:val="nil"/>
            </w:tcBorders>
            <w:vAlign w:val="bottom"/>
          </w:tcPr>
          <w:p w14:paraId="208F84C1" w14:textId="6D0DCF20" w:rsidR="00DD3D0B" w:rsidRDefault="002807C2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承担校级以上教研项目（</w:t>
            </w:r>
            <w:r w:rsidR="00C00C83">
              <w:rPr>
                <w:rFonts w:hint="eastAsia"/>
                <w:sz w:val="24"/>
                <w:szCs w:val="24"/>
              </w:rPr>
              <w:t>限本人主持，</w:t>
            </w:r>
            <w:proofErr w:type="gramStart"/>
            <w:r>
              <w:rPr>
                <w:rFonts w:hint="eastAsia"/>
                <w:sz w:val="24"/>
                <w:szCs w:val="24"/>
              </w:rPr>
              <w:t>限填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项</w:t>
            </w:r>
            <w:proofErr w:type="gramEnd"/>
            <w:r>
              <w:rPr>
                <w:rFonts w:hint="eastAsia"/>
                <w:sz w:val="24"/>
                <w:szCs w:val="24"/>
              </w:rPr>
              <w:t>）：</w:t>
            </w:r>
          </w:p>
        </w:tc>
      </w:tr>
      <w:tr w:rsidR="00DD3D0B" w14:paraId="57FFC6B7" w14:textId="77777777">
        <w:trPr>
          <w:trHeight w:val="2400"/>
          <w:jc w:val="center"/>
        </w:trPr>
        <w:tc>
          <w:tcPr>
            <w:tcW w:w="553" w:type="dxa"/>
            <w:vMerge/>
            <w:vAlign w:val="center"/>
          </w:tcPr>
          <w:p w14:paraId="27DC5B15" w14:textId="77777777" w:rsidR="00DD3D0B" w:rsidRDefault="00DD3D0B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89" w:type="dxa"/>
            <w:gridSpan w:val="13"/>
            <w:tcBorders>
              <w:top w:val="nil"/>
            </w:tcBorders>
            <w:vAlign w:val="center"/>
          </w:tcPr>
          <w:p w14:paraId="4B9EF2BE" w14:textId="0BDFA78C" w:rsidR="00DD3D0B" w:rsidRDefault="002807C2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="00C00C83">
              <w:rPr>
                <w:rFonts w:hint="eastAsia"/>
                <w:sz w:val="24"/>
                <w:szCs w:val="24"/>
              </w:rPr>
              <w:t>项目名称，立项单位，研究起止时间，</w:t>
            </w:r>
            <w:proofErr w:type="gramStart"/>
            <w:r w:rsidR="00C00C83">
              <w:rPr>
                <w:rFonts w:hint="eastAsia"/>
                <w:sz w:val="24"/>
                <w:szCs w:val="24"/>
              </w:rPr>
              <w:t>结项情况</w:t>
            </w:r>
            <w:proofErr w:type="gramEnd"/>
            <w:r w:rsidR="00C00C83">
              <w:rPr>
                <w:rFonts w:hint="eastAsia"/>
                <w:sz w:val="24"/>
                <w:szCs w:val="24"/>
              </w:rPr>
              <w:t>（已结项，在</w:t>
            </w:r>
            <w:proofErr w:type="gramStart"/>
            <w:r w:rsidR="00C00C83">
              <w:rPr>
                <w:rFonts w:hint="eastAsia"/>
                <w:sz w:val="24"/>
                <w:szCs w:val="24"/>
              </w:rPr>
              <w:t>研</w:t>
            </w:r>
            <w:proofErr w:type="gramEnd"/>
            <w:r w:rsidR="00C00C83">
              <w:rPr>
                <w:rFonts w:hint="eastAsia"/>
                <w:sz w:val="24"/>
                <w:szCs w:val="24"/>
              </w:rPr>
              <w:t>，延期）</w:t>
            </w:r>
          </w:p>
          <w:p w14:paraId="2BD3531E" w14:textId="77777777" w:rsidR="00DD3D0B" w:rsidRDefault="002807C2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  <w:p w14:paraId="6528758C" w14:textId="77777777" w:rsidR="00DD3D0B" w:rsidRDefault="002807C2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  <w:p w14:paraId="5C3258EB" w14:textId="77777777" w:rsidR="00DD3D0B" w:rsidRDefault="002807C2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  <w:p w14:paraId="128A2024" w14:textId="77777777" w:rsidR="00DD3D0B" w:rsidRDefault="002807C2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0A7738D2" w14:textId="77777777" w:rsidR="00DD3D0B" w:rsidRDefault="00DD3D0B">
      <w:pPr>
        <w:rPr>
          <w:rFonts w:ascii="黑体" w:eastAsia="黑体" w:hAnsi="黑体"/>
          <w:sz w:val="30"/>
          <w:szCs w:val="30"/>
        </w:rPr>
        <w:sectPr w:rsidR="00DD3D0B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14:paraId="1ACB77B4" w14:textId="77777777" w:rsidR="00DD3D0B" w:rsidRDefault="002807C2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二、</w:t>
      </w:r>
      <w:proofErr w:type="gramStart"/>
      <w:r>
        <w:rPr>
          <w:rFonts w:ascii="黑体" w:eastAsia="黑体" w:hAnsi="黑体" w:hint="eastAsia"/>
          <w:sz w:val="30"/>
          <w:szCs w:val="30"/>
        </w:rPr>
        <w:t>课程思政案例</w:t>
      </w:r>
      <w:proofErr w:type="gramEnd"/>
      <w:r>
        <w:rPr>
          <w:rFonts w:ascii="黑体" w:eastAsia="黑体" w:hAnsi="黑体" w:hint="eastAsia"/>
          <w:sz w:val="30"/>
          <w:szCs w:val="30"/>
        </w:rPr>
        <w:t>设计</w:t>
      </w:r>
    </w:p>
    <w:tbl>
      <w:tblPr>
        <w:tblStyle w:val="a7"/>
        <w:tblW w:w="9639" w:type="dxa"/>
        <w:jc w:val="center"/>
        <w:tblLook w:val="04A0" w:firstRow="1" w:lastRow="0" w:firstColumn="1" w:lastColumn="0" w:noHBand="0" w:noVBand="1"/>
      </w:tblPr>
      <w:tblGrid>
        <w:gridCol w:w="562"/>
        <w:gridCol w:w="684"/>
        <w:gridCol w:w="415"/>
        <w:gridCol w:w="177"/>
        <w:gridCol w:w="709"/>
        <w:gridCol w:w="567"/>
        <w:gridCol w:w="99"/>
        <w:gridCol w:w="43"/>
        <w:gridCol w:w="708"/>
        <w:gridCol w:w="786"/>
        <w:gridCol w:w="490"/>
        <w:gridCol w:w="567"/>
        <w:gridCol w:w="204"/>
        <w:gridCol w:w="415"/>
        <w:gridCol w:w="90"/>
        <w:gridCol w:w="850"/>
        <w:gridCol w:w="949"/>
        <w:gridCol w:w="1324"/>
      </w:tblGrid>
      <w:tr w:rsidR="00DD3D0B" w14:paraId="12A57DC9" w14:textId="77777777">
        <w:trPr>
          <w:trHeight w:val="567"/>
          <w:jc w:val="center"/>
        </w:trPr>
        <w:tc>
          <w:tcPr>
            <w:tcW w:w="1246" w:type="dxa"/>
            <w:gridSpan w:val="2"/>
            <w:vAlign w:val="center"/>
          </w:tcPr>
          <w:p w14:paraId="0ABBFCB3" w14:textId="77777777" w:rsidR="00DD3D0B" w:rsidRDefault="002807C2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案例名称</w:t>
            </w:r>
          </w:p>
        </w:tc>
        <w:tc>
          <w:tcPr>
            <w:tcW w:w="8393" w:type="dxa"/>
            <w:gridSpan w:val="16"/>
            <w:vAlign w:val="center"/>
          </w:tcPr>
          <w:p w14:paraId="68DA1D5E" w14:textId="77777777" w:rsidR="00DD3D0B" w:rsidRDefault="00DD3D0B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DD3D0B" w14:paraId="1E7D2CEF" w14:textId="77777777">
        <w:trPr>
          <w:trHeight w:val="567"/>
          <w:jc w:val="center"/>
        </w:trPr>
        <w:tc>
          <w:tcPr>
            <w:tcW w:w="562" w:type="dxa"/>
            <w:vMerge w:val="restart"/>
            <w:vAlign w:val="center"/>
          </w:tcPr>
          <w:p w14:paraId="71D74B4D" w14:textId="77777777" w:rsidR="00DD3D0B" w:rsidRDefault="002807C2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课程信息</w:t>
            </w:r>
          </w:p>
        </w:tc>
        <w:tc>
          <w:tcPr>
            <w:tcW w:w="1276" w:type="dxa"/>
            <w:gridSpan w:val="3"/>
            <w:vAlign w:val="center"/>
          </w:tcPr>
          <w:p w14:paraId="6B70CD85" w14:textId="77777777" w:rsidR="00DD3D0B" w:rsidRDefault="002807C2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课程名称</w:t>
            </w:r>
          </w:p>
        </w:tc>
        <w:tc>
          <w:tcPr>
            <w:tcW w:w="2912" w:type="dxa"/>
            <w:gridSpan w:val="6"/>
            <w:vAlign w:val="center"/>
          </w:tcPr>
          <w:p w14:paraId="61894D98" w14:textId="2500FE3E" w:rsidR="00DD3D0B" w:rsidRDefault="00AE2C62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填写全称</w:t>
            </w:r>
          </w:p>
        </w:tc>
        <w:tc>
          <w:tcPr>
            <w:tcW w:w="1261" w:type="dxa"/>
            <w:gridSpan w:val="3"/>
            <w:vAlign w:val="center"/>
          </w:tcPr>
          <w:p w14:paraId="6B7297CF" w14:textId="77777777" w:rsidR="00DD3D0B" w:rsidRDefault="002807C2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所属专业</w:t>
            </w:r>
          </w:p>
        </w:tc>
        <w:tc>
          <w:tcPr>
            <w:tcW w:w="3628" w:type="dxa"/>
            <w:gridSpan w:val="5"/>
            <w:vAlign w:val="center"/>
          </w:tcPr>
          <w:p w14:paraId="2636C701" w14:textId="4409BAF4" w:rsidR="00DD3D0B" w:rsidRDefault="00AE2C62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填写全称</w:t>
            </w:r>
          </w:p>
        </w:tc>
      </w:tr>
      <w:tr w:rsidR="00DD3D0B" w14:paraId="386E61EC" w14:textId="77777777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14:paraId="43318FCF" w14:textId="77777777" w:rsidR="00DD3D0B" w:rsidRDefault="00DD3D0B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5F66E0DF" w14:textId="77777777" w:rsidR="00DD3D0B" w:rsidRDefault="002807C2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课程类别</w:t>
            </w:r>
          </w:p>
        </w:tc>
        <w:tc>
          <w:tcPr>
            <w:tcW w:w="2912" w:type="dxa"/>
            <w:gridSpan w:val="6"/>
            <w:vAlign w:val="center"/>
          </w:tcPr>
          <w:p w14:paraId="08CDC1B4" w14:textId="2BA3DFD7" w:rsidR="00DD3D0B" w:rsidRDefault="00AE2C62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按照</w:t>
            </w:r>
            <w:r w:rsidR="007B19FA">
              <w:rPr>
                <w:rFonts w:hint="eastAsia"/>
                <w:sz w:val="24"/>
                <w:szCs w:val="24"/>
              </w:rPr>
              <w:t>填表</w:t>
            </w:r>
            <w:r>
              <w:rPr>
                <w:rFonts w:hint="eastAsia"/>
                <w:sz w:val="24"/>
                <w:szCs w:val="24"/>
              </w:rPr>
              <w:t>说明填写</w:t>
            </w:r>
          </w:p>
        </w:tc>
        <w:tc>
          <w:tcPr>
            <w:tcW w:w="1261" w:type="dxa"/>
            <w:gridSpan w:val="3"/>
            <w:vAlign w:val="center"/>
          </w:tcPr>
          <w:p w14:paraId="588CBF13" w14:textId="77777777" w:rsidR="00DD3D0B" w:rsidRDefault="002807C2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课程性质</w:t>
            </w:r>
          </w:p>
        </w:tc>
        <w:tc>
          <w:tcPr>
            <w:tcW w:w="3628" w:type="dxa"/>
            <w:gridSpan w:val="5"/>
            <w:vAlign w:val="center"/>
          </w:tcPr>
          <w:p w14:paraId="2A8B2DF2" w14:textId="48D11734" w:rsidR="00DD3D0B" w:rsidRDefault="00AE2C62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按照</w:t>
            </w:r>
            <w:r w:rsidR="007B19FA">
              <w:rPr>
                <w:rFonts w:hint="eastAsia"/>
                <w:sz w:val="24"/>
                <w:szCs w:val="24"/>
              </w:rPr>
              <w:t>填表</w:t>
            </w:r>
            <w:r>
              <w:rPr>
                <w:rFonts w:hint="eastAsia"/>
                <w:sz w:val="24"/>
                <w:szCs w:val="24"/>
              </w:rPr>
              <w:t>说明填写</w:t>
            </w:r>
          </w:p>
        </w:tc>
      </w:tr>
      <w:tr w:rsidR="00DD3D0B" w14:paraId="093BD1DA" w14:textId="77777777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14:paraId="7DAF7FBC" w14:textId="77777777" w:rsidR="00DD3D0B" w:rsidRDefault="00DD3D0B">
            <w:pPr>
              <w:spacing w:line="44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50C449CE" w14:textId="77777777" w:rsidR="00DD3D0B" w:rsidRDefault="002807C2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课程学分</w:t>
            </w:r>
          </w:p>
        </w:tc>
        <w:tc>
          <w:tcPr>
            <w:tcW w:w="709" w:type="dxa"/>
            <w:vAlign w:val="center"/>
          </w:tcPr>
          <w:p w14:paraId="15503D14" w14:textId="6BEE7736" w:rsidR="00DD3D0B" w:rsidRDefault="00AE2C62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数字</w:t>
            </w:r>
          </w:p>
        </w:tc>
        <w:tc>
          <w:tcPr>
            <w:tcW w:w="709" w:type="dxa"/>
            <w:gridSpan w:val="3"/>
            <w:vAlign w:val="center"/>
          </w:tcPr>
          <w:p w14:paraId="4243E88E" w14:textId="77777777" w:rsidR="00DD3D0B" w:rsidRDefault="002807C2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学时</w:t>
            </w:r>
          </w:p>
        </w:tc>
        <w:tc>
          <w:tcPr>
            <w:tcW w:w="708" w:type="dxa"/>
            <w:vAlign w:val="center"/>
          </w:tcPr>
          <w:p w14:paraId="423D6395" w14:textId="36604B2D" w:rsidR="00DD3D0B" w:rsidRDefault="00AE2C62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数字</w:t>
            </w:r>
          </w:p>
        </w:tc>
        <w:tc>
          <w:tcPr>
            <w:tcW w:w="1276" w:type="dxa"/>
            <w:gridSpan w:val="2"/>
            <w:vAlign w:val="center"/>
          </w:tcPr>
          <w:p w14:paraId="4822165B" w14:textId="77777777" w:rsidR="00DD3D0B" w:rsidRDefault="002807C2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开课学期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5EC088FC" w14:textId="77777777" w:rsidR="00DD3D0B" w:rsidRDefault="002807C2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</w:p>
        </w:tc>
        <w:tc>
          <w:tcPr>
            <w:tcW w:w="709" w:type="dxa"/>
            <w:gridSpan w:val="3"/>
            <w:tcBorders>
              <w:left w:val="nil"/>
              <w:right w:val="nil"/>
            </w:tcBorders>
            <w:vAlign w:val="center"/>
          </w:tcPr>
          <w:p w14:paraId="1B5402EA" w14:textId="193D4CC8" w:rsidR="00DD3D0B" w:rsidRDefault="00AE2C62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数字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01009CE9" w14:textId="77777777" w:rsidR="00DD3D0B" w:rsidRDefault="002807C2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949" w:type="dxa"/>
            <w:tcBorders>
              <w:left w:val="nil"/>
            </w:tcBorders>
            <w:vAlign w:val="center"/>
          </w:tcPr>
          <w:p w14:paraId="0F903837" w14:textId="77777777" w:rsidR="00DD3D0B" w:rsidRDefault="002807C2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周学时</w:t>
            </w:r>
          </w:p>
        </w:tc>
        <w:tc>
          <w:tcPr>
            <w:tcW w:w="1324" w:type="dxa"/>
            <w:tcBorders>
              <w:left w:val="nil"/>
            </w:tcBorders>
            <w:vAlign w:val="center"/>
          </w:tcPr>
          <w:p w14:paraId="2AC957D8" w14:textId="71232279" w:rsidR="00DD3D0B" w:rsidRDefault="00AE2C62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数字</w:t>
            </w:r>
          </w:p>
        </w:tc>
      </w:tr>
      <w:tr w:rsidR="00DD3D0B" w14:paraId="344EC390" w14:textId="77777777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14:paraId="56EE41E4" w14:textId="77777777" w:rsidR="00DD3D0B" w:rsidRDefault="00DD3D0B">
            <w:pPr>
              <w:spacing w:line="44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0D62B809" w14:textId="77777777" w:rsidR="00DD3D0B" w:rsidRDefault="002807C2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课程建设</w:t>
            </w:r>
          </w:p>
        </w:tc>
        <w:tc>
          <w:tcPr>
            <w:tcW w:w="7801" w:type="dxa"/>
            <w:gridSpan w:val="14"/>
            <w:vAlign w:val="center"/>
          </w:tcPr>
          <w:p w14:paraId="1F3AF827" w14:textId="63AB02BE" w:rsidR="00DD3D0B" w:rsidRDefault="00AE2C62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填写课程获得的</w:t>
            </w:r>
            <w:r w:rsidR="007B19FA">
              <w:rPr>
                <w:rFonts w:hint="eastAsia"/>
                <w:sz w:val="24"/>
                <w:szCs w:val="24"/>
              </w:rPr>
              <w:t>荣誉，如精品课程，一流课程等</w:t>
            </w:r>
          </w:p>
        </w:tc>
      </w:tr>
      <w:tr w:rsidR="00DD3D0B" w14:paraId="658BCC33" w14:textId="77777777">
        <w:trPr>
          <w:trHeight w:val="482"/>
          <w:jc w:val="center"/>
        </w:trPr>
        <w:tc>
          <w:tcPr>
            <w:tcW w:w="1661" w:type="dxa"/>
            <w:gridSpan w:val="3"/>
            <w:vMerge w:val="restart"/>
            <w:vAlign w:val="center"/>
          </w:tcPr>
          <w:p w14:paraId="4CB14B85" w14:textId="77777777" w:rsidR="00DD3D0B" w:rsidRDefault="002807C2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教材使用情况</w:t>
            </w:r>
          </w:p>
        </w:tc>
        <w:tc>
          <w:tcPr>
            <w:tcW w:w="7978" w:type="dxa"/>
            <w:gridSpan w:val="15"/>
            <w:vAlign w:val="bottom"/>
          </w:tcPr>
          <w:p w14:paraId="48AB0FD9" w14:textId="5168E812" w:rsidR="00DD3D0B" w:rsidRDefault="002807C2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使用教材</w:t>
            </w:r>
            <w:r w:rsidR="001827D5">
              <w:rPr>
                <w:rFonts w:hint="eastAsia"/>
                <w:sz w:val="24"/>
                <w:szCs w:val="24"/>
              </w:rPr>
              <w:t>情况</w:t>
            </w:r>
          </w:p>
        </w:tc>
      </w:tr>
      <w:tr w:rsidR="00DD3D0B" w14:paraId="10794630" w14:textId="77777777">
        <w:trPr>
          <w:trHeight w:val="454"/>
          <w:jc w:val="center"/>
        </w:trPr>
        <w:tc>
          <w:tcPr>
            <w:tcW w:w="1661" w:type="dxa"/>
            <w:gridSpan w:val="3"/>
            <w:vMerge/>
            <w:vAlign w:val="center"/>
          </w:tcPr>
          <w:p w14:paraId="3F25AE99" w14:textId="77777777" w:rsidR="00DD3D0B" w:rsidRDefault="00DD3D0B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  <w:gridSpan w:val="3"/>
            <w:vAlign w:val="center"/>
          </w:tcPr>
          <w:p w14:paraId="23A7F6E8" w14:textId="77777777" w:rsidR="00DD3D0B" w:rsidRDefault="002807C2">
            <w:pPr>
              <w:spacing w:line="44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教材名称</w:t>
            </w:r>
          </w:p>
        </w:tc>
        <w:tc>
          <w:tcPr>
            <w:tcW w:w="6525" w:type="dxa"/>
            <w:gridSpan w:val="12"/>
            <w:vAlign w:val="center"/>
          </w:tcPr>
          <w:p w14:paraId="7DB7D527" w14:textId="77777777" w:rsidR="00DD3D0B" w:rsidRDefault="00DD3D0B">
            <w:pPr>
              <w:spacing w:line="440" w:lineRule="exact"/>
              <w:jc w:val="left"/>
              <w:rPr>
                <w:sz w:val="24"/>
                <w:szCs w:val="24"/>
              </w:rPr>
            </w:pPr>
          </w:p>
        </w:tc>
      </w:tr>
      <w:tr w:rsidR="00DD3D0B" w14:paraId="10C9DAC3" w14:textId="77777777">
        <w:trPr>
          <w:trHeight w:val="454"/>
          <w:jc w:val="center"/>
        </w:trPr>
        <w:tc>
          <w:tcPr>
            <w:tcW w:w="1661" w:type="dxa"/>
            <w:gridSpan w:val="3"/>
            <w:vMerge/>
            <w:vAlign w:val="center"/>
          </w:tcPr>
          <w:p w14:paraId="17864D39" w14:textId="77777777" w:rsidR="00DD3D0B" w:rsidRDefault="00DD3D0B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  <w:gridSpan w:val="3"/>
            <w:vAlign w:val="center"/>
          </w:tcPr>
          <w:p w14:paraId="164D3683" w14:textId="77777777" w:rsidR="00DD3D0B" w:rsidRDefault="002807C2">
            <w:pPr>
              <w:spacing w:line="44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教材编写者</w:t>
            </w:r>
          </w:p>
        </w:tc>
        <w:tc>
          <w:tcPr>
            <w:tcW w:w="6525" w:type="dxa"/>
            <w:gridSpan w:val="12"/>
            <w:vAlign w:val="center"/>
          </w:tcPr>
          <w:p w14:paraId="2B30F8E9" w14:textId="77777777" w:rsidR="00DD3D0B" w:rsidRDefault="00DD3D0B">
            <w:pPr>
              <w:spacing w:line="440" w:lineRule="exact"/>
              <w:jc w:val="left"/>
              <w:rPr>
                <w:sz w:val="24"/>
                <w:szCs w:val="24"/>
              </w:rPr>
            </w:pPr>
          </w:p>
        </w:tc>
      </w:tr>
      <w:tr w:rsidR="00DD3D0B" w14:paraId="61E3DA72" w14:textId="77777777">
        <w:trPr>
          <w:trHeight w:val="454"/>
          <w:jc w:val="center"/>
        </w:trPr>
        <w:tc>
          <w:tcPr>
            <w:tcW w:w="1661" w:type="dxa"/>
            <w:gridSpan w:val="3"/>
            <w:vMerge/>
            <w:vAlign w:val="center"/>
          </w:tcPr>
          <w:p w14:paraId="2ADA35B2" w14:textId="77777777" w:rsidR="00DD3D0B" w:rsidRDefault="00DD3D0B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  <w:gridSpan w:val="3"/>
            <w:vAlign w:val="center"/>
          </w:tcPr>
          <w:p w14:paraId="104AB2C0" w14:textId="77777777" w:rsidR="00DD3D0B" w:rsidRDefault="002807C2">
            <w:pPr>
              <w:spacing w:line="44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出版社</w:t>
            </w:r>
          </w:p>
        </w:tc>
        <w:tc>
          <w:tcPr>
            <w:tcW w:w="6525" w:type="dxa"/>
            <w:gridSpan w:val="12"/>
            <w:vAlign w:val="center"/>
          </w:tcPr>
          <w:p w14:paraId="1CB8355C" w14:textId="77777777" w:rsidR="00DD3D0B" w:rsidRDefault="00DD3D0B">
            <w:pPr>
              <w:spacing w:line="440" w:lineRule="exact"/>
              <w:jc w:val="left"/>
              <w:rPr>
                <w:sz w:val="24"/>
                <w:szCs w:val="24"/>
              </w:rPr>
            </w:pPr>
          </w:p>
        </w:tc>
      </w:tr>
      <w:tr w:rsidR="00DD3D0B" w14:paraId="49D028CD" w14:textId="77777777">
        <w:trPr>
          <w:trHeight w:val="454"/>
          <w:jc w:val="center"/>
        </w:trPr>
        <w:tc>
          <w:tcPr>
            <w:tcW w:w="1661" w:type="dxa"/>
            <w:gridSpan w:val="3"/>
            <w:vMerge/>
            <w:vAlign w:val="center"/>
          </w:tcPr>
          <w:p w14:paraId="7D4020F3" w14:textId="77777777" w:rsidR="00DD3D0B" w:rsidRDefault="00DD3D0B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  <w:gridSpan w:val="3"/>
            <w:vAlign w:val="center"/>
          </w:tcPr>
          <w:p w14:paraId="203D0CCE" w14:textId="77777777" w:rsidR="00DD3D0B" w:rsidRDefault="002807C2">
            <w:pPr>
              <w:spacing w:line="44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版次</w:t>
            </w:r>
          </w:p>
        </w:tc>
        <w:tc>
          <w:tcPr>
            <w:tcW w:w="6525" w:type="dxa"/>
            <w:gridSpan w:val="12"/>
            <w:vAlign w:val="center"/>
          </w:tcPr>
          <w:p w14:paraId="6120FE7F" w14:textId="77777777" w:rsidR="00DD3D0B" w:rsidRDefault="00DD3D0B">
            <w:pPr>
              <w:spacing w:line="440" w:lineRule="exact"/>
              <w:jc w:val="left"/>
              <w:rPr>
                <w:sz w:val="24"/>
                <w:szCs w:val="24"/>
              </w:rPr>
            </w:pPr>
          </w:p>
        </w:tc>
      </w:tr>
      <w:tr w:rsidR="00DD3D0B" w14:paraId="35CEC5B7" w14:textId="77777777">
        <w:trPr>
          <w:trHeight w:val="482"/>
          <w:jc w:val="center"/>
        </w:trPr>
        <w:tc>
          <w:tcPr>
            <w:tcW w:w="1661" w:type="dxa"/>
            <w:gridSpan w:val="3"/>
            <w:vMerge/>
            <w:vAlign w:val="center"/>
          </w:tcPr>
          <w:p w14:paraId="51BA1212" w14:textId="77777777" w:rsidR="00DD3D0B" w:rsidRDefault="00DD3D0B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978" w:type="dxa"/>
            <w:gridSpan w:val="15"/>
            <w:vAlign w:val="bottom"/>
          </w:tcPr>
          <w:p w14:paraId="6A540EF5" w14:textId="77777777" w:rsidR="00DD3D0B" w:rsidRDefault="002807C2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参考教材（不超过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部）</w:t>
            </w:r>
          </w:p>
        </w:tc>
      </w:tr>
      <w:tr w:rsidR="00DD3D0B" w14:paraId="3396B86E" w14:textId="77777777">
        <w:trPr>
          <w:trHeight w:val="910"/>
          <w:jc w:val="center"/>
        </w:trPr>
        <w:tc>
          <w:tcPr>
            <w:tcW w:w="1661" w:type="dxa"/>
            <w:gridSpan w:val="3"/>
            <w:vMerge/>
            <w:vAlign w:val="center"/>
          </w:tcPr>
          <w:p w14:paraId="5883C8DB" w14:textId="77777777" w:rsidR="00DD3D0B" w:rsidRDefault="00DD3D0B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978" w:type="dxa"/>
            <w:gridSpan w:val="15"/>
            <w:vAlign w:val="center"/>
          </w:tcPr>
          <w:p w14:paraId="52BD6F6C" w14:textId="77777777" w:rsidR="00DD3D0B" w:rsidRDefault="002807C2">
            <w:pPr>
              <w:spacing w:line="44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编写者（超过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人，列第一人加等）：《教材》，出版社及出版年代。</w:t>
            </w:r>
          </w:p>
          <w:p w14:paraId="4868515C" w14:textId="77777777" w:rsidR="00DD3D0B" w:rsidRDefault="002807C2">
            <w:pPr>
              <w:spacing w:line="44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  <w:p w14:paraId="65060911" w14:textId="77777777" w:rsidR="00DD3D0B" w:rsidRDefault="002807C2">
            <w:pPr>
              <w:spacing w:line="44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</w:tr>
      <w:tr w:rsidR="00DD3D0B" w14:paraId="0061C6FA" w14:textId="77777777">
        <w:trPr>
          <w:trHeight w:val="567"/>
          <w:jc w:val="center"/>
        </w:trPr>
        <w:tc>
          <w:tcPr>
            <w:tcW w:w="1661" w:type="dxa"/>
            <w:gridSpan w:val="3"/>
            <w:vAlign w:val="center"/>
          </w:tcPr>
          <w:p w14:paraId="382E12FA" w14:textId="77777777" w:rsidR="00DD3D0B" w:rsidRDefault="002807C2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案例所属章节</w:t>
            </w:r>
          </w:p>
        </w:tc>
        <w:tc>
          <w:tcPr>
            <w:tcW w:w="7978" w:type="dxa"/>
            <w:gridSpan w:val="15"/>
            <w:vAlign w:val="center"/>
          </w:tcPr>
          <w:p w14:paraId="5A9AD171" w14:textId="185A64AE" w:rsidR="00DD3D0B" w:rsidRDefault="00C00C83" w:rsidP="00C00C83">
            <w:pPr>
              <w:spacing w:line="44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填写章节具体名称</w:t>
            </w:r>
          </w:p>
        </w:tc>
      </w:tr>
      <w:tr w:rsidR="00DD3D0B" w14:paraId="25A7FFF7" w14:textId="77777777">
        <w:trPr>
          <w:trHeight w:val="567"/>
          <w:jc w:val="center"/>
        </w:trPr>
        <w:tc>
          <w:tcPr>
            <w:tcW w:w="9639" w:type="dxa"/>
            <w:gridSpan w:val="18"/>
            <w:vAlign w:val="center"/>
          </w:tcPr>
          <w:p w14:paraId="421B2004" w14:textId="77777777" w:rsidR="00DD3D0B" w:rsidRDefault="002807C2">
            <w:pPr>
              <w:spacing w:line="440" w:lineRule="exact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rFonts w:hint="eastAsia"/>
                <w:b/>
                <w:bCs/>
                <w:sz w:val="28"/>
                <w:szCs w:val="28"/>
              </w:rPr>
              <w:t>思政教学</w:t>
            </w:r>
            <w:proofErr w:type="gramEnd"/>
            <w:r>
              <w:rPr>
                <w:rFonts w:hint="eastAsia"/>
                <w:b/>
                <w:bCs/>
                <w:sz w:val="28"/>
                <w:szCs w:val="28"/>
              </w:rPr>
              <w:t>目标（不超过</w:t>
            </w:r>
            <w:r>
              <w:rPr>
                <w:rFonts w:hint="eastAsia"/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00</w:t>
            </w:r>
            <w:r>
              <w:rPr>
                <w:rFonts w:hint="eastAsia"/>
                <w:b/>
                <w:bCs/>
                <w:sz w:val="28"/>
                <w:szCs w:val="28"/>
              </w:rPr>
              <w:t>字）</w:t>
            </w:r>
          </w:p>
        </w:tc>
      </w:tr>
      <w:tr w:rsidR="00DD3D0B" w14:paraId="38304124" w14:textId="77777777">
        <w:trPr>
          <w:trHeight w:val="782"/>
          <w:jc w:val="center"/>
        </w:trPr>
        <w:tc>
          <w:tcPr>
            <w:tcW w:w="9639" w:type="dxa"/>
            <w:gridSpan w:val="18"/>
            <w:tcBorders>
              <w:bottom w:val="nil"/>
            </w:tcBorders>
          </w:tcPr>
          <w:p w14:paraId="391365AC" w14:textId="77777777" w:rsidR="00DD3D0B" w:rsidRDefault="002807C2">
            <w:pPr>
              <w:spacing w:line="360" w:lineRule="exact"/>
              <w:ind w:firstLineChars="200" w:firstLine="480"/>
              <w:rPr>
                <w:sz w:val="24"/>
                <w:szCs w:val="24"/>
              </w:rPr>
            </w:pPr>
            <w:r>
              <w:rPr>
                <w:rFonts w:eastAsia="楷体_GB2312" w:hint="eastAsia"/>
                <w:sz w:val="24"/>
                <w:szCs w:val="24"/>
              </w:rPr>
              <w:t>根据课程专业教育要求，简要说明该案例的</w:t>
            </w:r>
            <w:proofErr w:type="gramStart"/>
            <w:r>
              <w:rPr>
                <w:rFonts w:eastAsia="楷体_GB2312" w:hint="eastAsia"/>
                <w:sz w:val="24"/>
                <w:szCs w:val="24"/>
              </w:rPr>
              <w:t>思政教学</w:t>
            </w:r>
            <w:proofErr w:type="gramEnd"/>
            <w:r>
              <w:rPr>
                <w:rFonts w:eastAsia="楷体_GB2312" w:hint="eastAsia"/>
                <w:sz w:val="24"/>
                <w:szCs w:val="24"/>
              </w:rPr>
              <w:t>目标，有机融入社会主义核心价值观和中国优秀传统文化教育等内容。</w:t>
            </w:r>
          </w:p>
        </w:tc>
      </w:tr>
      <w:tr w:rsidR="00DD3D0B" w14:paraId="605255A8" w14:textId="77777777">
        <w:trPr>
          <w:trHeight w:val="3969"/>
          <w:jc w:val="center"/>
        </w:trPr>
        <w:tc>
          <w:tcPr>
            <w:tcW w:w="9639" w:type="dxa"/>
            <w:gridSpan w:val="18"/>
            <w:tcBorders>
              <w:top w:val="nil"/>
            </w:tcBorders>
          </w:tcPr>
          <w:p w14:paraId="2E3FCAC3" w14:textId="77777777" w:rsidR="00DD3D0B" w:rsidRDefault="00DD3D0B">
            <w:pPr>
              <w:spacing w:beforeLines="50" w:before="156" w:line="440" w:lineRule="exact"/>
              <w:ind w:firstLineChars="200" w:firstLine="480"/>
              <w:rPr>
                <w:sz w:val="24"/>
                <w:szCs w:val="24"/>
              </w:rPr>
            </w:pPr>
          </w:p>
        </w:tc>
      </w:tr>
      <w:tr w:rsidR="00DD3D0B" w14:paraId="74A960C1" w14:textId="77777777">
        <w:trPr>
          <w:jc w:val="center"/>
        </w:trPr>
        <w:tc>
          <w:tcPr>
            <w:tcW w:w="9639" w:type="dxa"/>
            <w:gridSpan w:val="18"/>
            <w:vAlign w:val="center"/>
          </w:tcPr>
          <w:p w14:paraId="51ACFE6C" w14:textId="77777777" w:rsidR="00DD3D0B" w:rsidRDefault="002807C2">
            <w:pPr>
              <w:spacing w:line="44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lastRenderedPageBreak/>
              <w:t>与专业教学内容相结合</w:t>
            </w:r>
            <w:proofErr w:type="gramStart"/>
            <w:r>
              <w:rPr>
                <w:rFonts w:hint="eastAsia"/>
                <w:b/>
                <w:bCs/>
                <w:sz w:val="28"/>
                <w:szCs w:val="28"/>
              </w:rPr>
              <w:t>的思政融入</w:t>
            </w:r>
            <w:proofErr w:type="gramEnd"/>
            <w:r>
              <w:rPr>
                <w:rFonts w:hint="eastAsia"/>
                <w:b/>
                <w:bCs/>
                <w:sz w:val="28"/>
                <w:szCs w:val="28"/>
              </w:rPr>
              <w:t>点</w:t>
            </w:r>
          </w:p>
        </w:tc>
      </w:tr>
      <w:tr w:rsidR="00DD3D0B" w14:paraId="2A11E13A" w14:textId="77777777">
        <w:trPr>
          <w:jc w:val="center"/>
        </w:trPr>
        <w:tc>
          <w:tcPr>
            <w:tcW w:w="3213" w:type="dxa"/>
            <w:gridSpan w:val="7"/>
            <w:vAlign w:val="center"/>
          </w:tcPr>
          <w:p w14:paraId="20F1BF0E" w14:textId="77777777" w:rsidR="00DD3D0B" w:rsidRDefault="002807C2">
            <w:pPr>
              <w:spacing w:line="44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教学内容</w:t>
            </w:r>
          </w:p>
        </w:tc>
        <w:tc>
          <w:tcPr>
            <w:tcW w:w="3213" w:type="dxa"/>
            <w:gridSpan w:val="7"/>
            <w:vAlign w:val="center"/>
          </w:tcPr>
          <w:p w14:paraId="753B4823" w14:textId="77777777" w:rsidR="00DD3D0B" w:rsidRDefault="002807C2">
            <w:pPr>
              <w:spacing w:line="44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proofErr w:type="gramStart"/>
            <w:r>
              <w:rPr>
                <w:rFonts w:ascii="楷体_GB2312" w:eastAsia="楷体_GB2312" w:hint="eastAsia"/>
                <w:sz w:val="24"/>
                <w:szCs w:val="24"/>
              </w:rPr>
              <w:t>思政融入</w:t>
            </w:r>
            <w:proofErr w:type="gramEnd"/>
            <w:r>
              <w:rPr>
                <w:rFonts w:ascii="楷体_GB2312" w:eastAsia="楷体_GB2312" w:hint="eastAsia"/>
                <w:sz w:val="24"/>
                <w:szCs w:val="24"/>
              </w:rPr>
              <w:t>点</w:t>
            </w:r>
          </w:p>
        </w:tc>
        <w:tc>
          <w:tcPr>
            <w:tcW w:w="3213" w:type="dxa"/>
            <w:gridSpan w:val="4"/>
            <w:vAlign w:val="center"/>
          </w:tcPr>
          <w:p w14:paraId="7E4B4E90" w14:textId="77777777" w:rsidR="00DD3D0B" w:rsidRDefault="002807C2">
            <w:pPr>
              <w:spacing w:line="44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教学过程和教学方法</w:t>
            </w:r>
          </w:p>
        </w:tc>
      </w:tr>
      <w:tr w:rsidR="00DD3D0B" w14:paraId="6E33DEE9" w14:textId="77777777">
        <w:trPr>
          <w:trHeight w:val="2059"/>
          <w:jc w:val="center"/>
        </w:trPr>
        <w:tc>
          <w:tcPr>
            <w:tcW w:w="3213" w:type="dxa"/>
            <w:gridSpan w:val="7"/>
          </w:tcPr>
          <w:p w14:paraId="0AFA2BBD" w14:textId="77777777" w:rsidR="00DD3D0B" w:rsidRDefault="00DD3D0B">
            <w:pPr>
              <w:spacing w:line="440" w:lineRule="exact"/>
              <w:ind w:firstLineChars="200" w:firstLine="420"/>
            </w:pPr>
          </w:p>
        </w:tc>
        <w:tc>
          <w:tcPr>
            <w:tcW w:w="3213" w:type="dxa"/>
            <w:gridSpan w:val="7"/>
          </w:tcPr>
          <w:p w14:paraId="3A6CB7F2" w14:textId="77777777" w:rsidR="00DD3D0B" w:rsidRDefault="00DD3D0B">
            <w:pPr>
              <w:spacing w:line="440" w:lineRule="exact"/>
              <w:ind w:firstLineChars="200" w:firstLine="420"/>
            </w:pPr>
          </w:p>
        </w:tc>
        <w:tc>
          <w:tcPr>
            <w:tcW w:w="3213" w:type="dxa"/>
            <w:gridSpan w:val="4"/>
          </w:tcPr>
          <w:p w14:paraId="77D980EC" w14:textId="77777777" w:rsidR="00DD3D0B" w:rsidRDefault="00DD3D0B">
            <w:pPr>
              <w:spacing w:line="440" w:lineRule="exact"/>
              <w:ind w:firstLineChars="200" w:firstLine="420"/>
            </w:pPr>
          </w:p>
        </w:tc>
      </w:tr>
      <w:tr w:rsidR="00DD3D0B" w14:paraId="070B5EF8" w14:textId="77777777">
        <w:trPr>
          <w:trHeight w:val="567"/>
          <w:jc w:val="center"/>
        </w:trPr>
        <w:tc>
          <w:tcPr>
            <w:tcW w:w="9639" w:type="dxa"/>
            <w:gridSpan w:val="18"/>
            <w:vAlign w:val="center"/>
          </w:tcPr>
          <w:p w14:paraId="56FB702D" w14:textId="77777777" w:rsidR="00DD3D0B" w:rsidRDefault="002807C2">
            <w:pPr>
              <w:spacing w:line="44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教育方法和载体</w:t>
            </w:r>
          </w:p>
        </w:tc>
      </w:tr>
      <w:tr w:rsidR="00DD3D0B" w14:paraId="71696952" w14:textId="77777777">
        <w:trPr>
          <w:trHeight w:val="550"/>
          <w:jc w:val="center"/>
        </w:trPr>
        <w:tc>
          <w:tcPr>
            <w:tcW w:w="9639" w:type="dxa"/>
            <w:gridSpan w:val="18"/>
            <w:tcBorders>
              <w:bottom w:val="nil"/>
            </w:tcBorders>
            <w:vAlign w:val="center"/>
          </w:tcPr>
          <w:p w14:paraId="5A4703CB" w14:textId="77777777" w:rsidR="00DD3D0B" w:rsidRDefault="002807C2">
            <w:pPr>
              <w:spacing w:line="360" w:lineRule="exact"/>
              <w:ind w:firstLineChars="200" w:firstLine="480"/>
              <w:jc w:val="center"/>
              <w:rPr>
                <w:sz w:val="24"/>
                <w:szCs w:val="24"/>
              </w:rPr>
            </w:pPr>
            <w:r>
              <w:rPr>
                <w:rFonts w:eastAsia="楷体_GB2312" w:hint="eastAsia"/>
                <w:sz w:val="24"/>
                <w:szCs w:val="24"/>
              </w:rPr>
              <w:t>对案例进行描述，包括信息化载体、参观体验、课堂讨论等，字数不超过</w:t>
            </w:r>
            <w:r>
              <w:rPr>
                <w:rFonts w:eastAsia="楷体_GB2312" w:hint="eastAsia"/>
                <w:sz w:val="24"/>
                <w:szCs w:val="24"/>
              </w:rPr>
              <w:t>1</w:t>
            </w:r>
            <w:r>
              <w:rPr>
                <w:rFonts w:eastAsia="楷体_GB2312"/>
                <w:sz w:val="24"/>
                <w:szCs w:val="24"/>
              </w:rPr>
              <w:t>0</w:t>
            </w:r>
            <w:r>
              <w:rPr>
                <w:rFonts w:eastAsia="楷体_GB2312" w:hint="eastAsia"/>
                <w:sz w:val="24"/>
                <w:szCs w:val="24"/>
              </w:rPr>
              <w:t>00</w:t>
            </w:r>
            <w:r>
              <w:rPr>
                <w:rFonts w:eastAsia="楷体_GB2312" w:hint="eastAsia"/>
                <w:sz w:val="24"/>
                <w:szCs w:val="24"/>
              </w:rPr>
              <w:t>字。</w:t>
            </w:r>
          </w:p>
        </w:tc>
      </w:tr>
      <w:tr w:rsidR="00DD3D0B" w14:paraId="67954E0F" w14:textId="77777777">
        <w:trPr>
          <w:trHeight w:val="626"/>
          <w:jc w:val="center"/>
        </w:trPr>
        <w:tc>
          <w:tcPr>
            <w:tcW w:w="9639" w:type="dxa"/>
            <w:gridSpan w:val="18"/>
            <w:tcBorders>
              <w:top w:val="nil"/>
            </w:tcBorders>
          </w:tcPr>
          <w:p w14:paraId="73FA622D" w14:textId="77777777" w:rsidR="00DD3D0B" w:rsidRDefault="00DD3D0B">
            <w:pPr>
              <w:spacing w:line="440" w:lineRule="exact"/>
              <w:ind w:firstLineChars="200" w:firstLine="480"/>
              <w:rPr>
                <w:sz w:val="24"/>
                <w:szCs w:val="24"/>
              </w:rPr>
            </w:pPr>
          </w:p>
        </w:tc>
      </w:tr>
      <w:tr w:rsidR="00DD3D0B" w14:paraId="702B23C2" w14:textId="77777777">
        <w:trPr>
          <w:trHeight w:val="567"/>
          <w:jc w:val="center"/>
        </w:trPr>
        <w:tc>
          <w:tcPr>
            <w:tcW w:w="9639" w:type="dxa"/>
            <w:gridSpan w:val="18"/>
            <w:vAlign w:val="center"/>
          </w:tcPr>
          <w:p w14:paraId="65E07D13" w14:textId="77777777" w:rsidR="00DD3D0B" w:rsidRDefault="002807C2">
            <w:pPr>
              <w:spacing w:line="440" w:lineRule="exac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已有或预期教学效果</w:t>
            </w:r>
          </w:p>
        </w:tc>
      </w:tr>
      <w:tr w:rsidR="00DD3D0B" w14:paraId="3B58DD6E" w14:textId="77777777">
        <w:trPr>
          <w:trHeight w:val="774"/>
          <w:jc w:val="center"/>
        </w:trPr>
        <w:tc>
          <w:tcPr>
            <w:tcW w:w="9639" w:type="dxa"/>
            <w:gridSpan w:val="18"/>
            <w:tcBorders>
              <w:bottom w:val="nil"/>
            </w:tcBorders>
          </w:tcPr>
          <w:p w14:paraId="4207ABDC" w14:textId="77777777" w:rsidR="00DD3D0B" w:rsidRDefault="002807C2">
            <w:pPr>
              <w:spacing w:line="360" w:lineRule="exact"/>
              <w:ind w:firstLineChars="200" w:firstLine="480"/>
              <w:rPr>
                <w:sz w:val="24"/>
                <w:szCs w:val="24"/>
              </w:rPr>
            </w:pPr>
            <w:r>
              <w:rPr>
                <w:rFonts w:eastAsia="楷体_GB2312" w:hint="eastAsia"/>
                <w:sz w:val="24"/>
                <w:szCs w:val="24"/>
              </w:rPr>
              <w:t>简要评析该案例</w:t>
            </w:r>
            <w:proofErr w:type="gramStart"/>
            <w:r>
              <w:rPr>
                <w:rFonts w:eastAsia="楷体_GB2312" w:hint="eastAsia"/>
                <w:sz w:val="24"/>
                <w:szCs w:val="24"/>
              </w:rPr>
              <w:t>思政教学</w:t>
            </w:r>
            <w:proofErr w:type="gramEnd"/>
            <w:r>
              <w:rPr>
                <w:rFonts w:eastAsia="楷体_GB2312" w:hint="eastAsia"/>
                <w:sz w:val="24"/>
                <w:szCs w:val="24"/>
              </w:rPr>
              <w:t>的已经实施或预期实施效果，尽可能可观察、可评估、让学生有获得感，说明教学评价的基本方法。字数不超过</w:t>
            </w:r>
            <w:r>
              <w:rPr>
                <w:rFonts w:eastAsia="楷体_GB2312" w:hint="eastAsia"/>
                <w:sz w:val="24"/>
                <w:szCs w:val="24"/>
              </w:rPr>
              <w:t>500</w:t>
            </w:r>
            <w:r>
              <w:rPr>
                <w:rFonts w:eastAsia="楷体_GB2312" w:hint="eastAsia"/>
                <w:sz w:val="24"/>
                <w:szCs w:val="24"/>
              </w:rPr>
              <w:t>字</w:t>
            </w:r>
          </w:p>
        </w:tc>
      </w:tr>
      <w:tr w:rsidR="00DD3D0B" w14:paraId="65EFD530" w14:textId="77777777">
        <w:trPr>
          <w:trHeight w:val="768"/>
          <w:jc w:val="center"/>
        </w:trPr>
        <w:tc>
          <w:tcPr>
            <w:tcW w:w="9639" w:type="dxa"/>
            <w:gridSpan w:val="18"/>
            <w:tcBorders>
              <w:top w:val="nil"/>
            </w:tcBorders>
          </w:tcPr>
          <w:p w14:paraId="5B339BE0" w14:textId="77777777" w:rsidR="00DD3D0B" w:rsidRDefault="00DD3D0B">
            <w:pPr>
              <w:spacing w:line="440" w:lineRule="exact"/>
              <w:ind w:firstLineChars="200" w:firstLine="480"/>
              <w:rPr>
                <w:sz w:val="24"/>
                <w:szCs w:val="24"/>
              </w:rPr>
            </w:pPr>
          </w:p>
        </w:tc>
      </w:tr>
    </w:tbl>
    <w:p w14:paraId="3CD27318" w14:textId="77777777" w:rsidR="00DD3D0B" w:rsidRDefault="00DD3D0B"/>
    <w:p w14:paraId="709645B2" w14:textId="77777777" w:rsidR="00DD3D0B" w:rsidRDefault="00DD3D0B">
      <w:pPr>
        <w:sectPr w:rsidR="00DD3D0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FFC9FAB" w14:textId="77777777" w:rsidR="00DD3D0B" w:rsidRDefault="002807C2">
      <w:r>
        <w:rPr>
          <w:rFonts w:ascii="黑体" w:eastAsia="黑体" w:hAnsi="黑体" w:hint="eastAsia"/>
          <w:sz w:val="30"/>
          <w:szCs w:val="30"/>
        </w:rPr>
        <w:lastRenderedPageBreak/>
        <w:t>三、课程</w:t>
      </w:r>
      <w:proofErr w:type="gramStart"/>
      <w:r>
        <w:rPr>
          <w:rFonts w:ascii="黑体" w:eastAsia="黑体" w:hAnsi="黑体" w:hint="eastAsia"/>
          <w:sz w:val="30"/>
          <w:szCs w:val="30"/>
        </w:rPr>
        <w:t>思政教学</w:t>
      </w:r>
      <w:proofErr w:type="gramEnd"/>
      <w:r>
        <w:rPr>
          <w:rFonts w:ascii="黑体" w:eastAsia="黑体" w:hAnsi="黑体" w:hint="eastAsia"/>
          <w:sz w:val="30"/>
          <w:szCs w:val="30"/>
        </w:rPr>
        <w:t>案例说明</w:t>
      </w:r>
    </w:p>
    <w:p w14:paraId="29865371" w14:textId="77777777" w:rsidR="00DD3D0B" w:rsidRDefault="002807C2">
      <w:pPr>
        <w:spacing w:line="360" w:lineRule="exact"/>
        <w:ind w:firstLineChars="200" w:firstLine="480"/>
        <w:rPr>
          <w:rFonts w:eastAsia="楷体_GB2312"/>
          <w:sz w:val="24"/>
          <w:szCs w:val="24"/>
        </w:rPr>
      </w:pPr>
      <w:bookmarkStart w:id="0" w:name="_Hlk38091501"/>
      <w:r>
        <w:rPr>
          <w:rFonts w:eastAsia="楷体_GB2312" w:hint="eastAsia"/>
          <w:sz w:val="24"/>
          <w:szCs w:val="24"/>
        </w:rPr>
        <w:t>着重结合人才培养的基本规律与</w:t>
      </w:r>
      <w:proofErr w:type="gramStart"/>
      <w:r>
        <w:rPr>
          <w:rFonts w:eastAsia="楷体_GB2312" w:hint="eastAsia"/>
          <w:sz w:val="24"/>
          <w:szCs w:val="24"/>
        </w:rPr>
        <w:t>课程思政的</w:t>
      </w:r>
      <w:proofErr w:type="gramEnd"/>
      <w:r>
        <w:rPr>
          <w:rFonts w:eastAsia="楷体_GB2312" w:hint="eastAsia"/>
          <w:sz w:val="24"/>
          <w:szCs w:val="24"/>
        </w:rPr>
        <w:t>基本要求，阐述教学设计的理念与思路，字数不超过</w:t>
      </w:r>
      <w:r>
        <w:rPr>
          <w:rFonts w:eastAsia="楷体_GB2312" w:hint="eastAsia"/>
          <w:sz w:val="24"/>
          <w:szCs w:val="24"/>
        </w:rPr>
        <w:t>1000</w:t>
      </w:r>
      <w:r>
        <w:rPr>
          <w:rFonts w:eastAsia="楷体_GB2312" w:hint="eastAsia"/>
          <w:sz w:val="24"/>
          <w:szCs w:val="24"/>
        </w:rPr>
        <w:t>字。</w:t>
      </w:r>
      <w:bookmarkEnd w:id="0"/>
    </w:p>
    <w:p w14:paraId="213BD43E" w14:textId="77777777" w:rsidR="00DD3D0B" w:rsidRDefault="00DD3D0B">
      <w:pPr>
        <w:spacing w:line="440" w:lineRule="exact"/>
        <w:ind w:firstLineChars="200" w:firstLine="480"/>
        <w:rPr>
          <w:sz w:val="24"/>
          <w:szCs w:val="24"/>
        </w:rPr>
      </w:pPr>
    </w:p>
    <w:p w14:paraId="0F4A1F39" w14:textId="77777777" w:rsidR="00DD3D0B" w:rsidRDefault="00DD3D0B">
      <w:pPr>
        <w:spacing w:line="440" w:lineRule="exact"/>
        <w:ind w:firstLineChars="200" w:firstLine="480"/>
        <w:rPr>
          <w:sz w:val="24"/>
          <w:szCs w:val="24"/>
        </w:rPr>
        <w:sectPr w:rsidR="00DD3D0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99C993D" w14:textId="77777777" w:rsidR="00DD3D0B" w:rsidRDefault="002807C2">
      <w:pPr>
        <w:spacing w:line="440" w:lineRule="exact"/>
        <w:rPr>
          <w:sz w:val="24"/>
          <w:szCs w:val="24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四、推荐与评审意见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0"/>
        <w:gridCol w:w="3868"/>
        <w:gridCol w:w="529"/>
        <w:gridCol w:w="567"/>
        <w:gridCol w:w="541"/>
        <w:gridCol w:w="456"/>
        <w:gridCol w:w="490"/>
        <w:gridCol w:w="1285"/>
      </w:tblGrid>
      <w:tr w:rsidR="00DD3D0B" w14:paraId="3B960AC2" w14:textId="77777777">
        <w:trPr>
          <w:trHeight w:val="300"/>
        </w:trPr>
        <w:tc>
          <w:tcPr>
            <w:tcW w:w="560" w:type="dxa"/>
            <w:vMerge w:val="restart"/>
            <w:vAlign w:val="center"/>
          </w:tcPr>
          <w:p w14:paraId="77AF703B" w14:textId="77777777" w:rsidR="00DD3D0B" w:rsidRDefault="002807C2">
            <w:pPr>
              <w:spacing w:line="440" w:lineRule="exac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学院推荐意见</w:t>
            </w:r>
          </w:p>
        </w:tc>
        <w:tc>
          <w:tcPr>
            <w:tcW w:w="7736" w:type="dxa"/>
            <w:gridSpan w:val="7"/>
            <w:tcBorders>
              <w:bottom w:val="nil"/>
            </w:tcBorders>
          </w:tcPr>
          <w:p w14:paraId="207174AE" w14:textId="2D32447C" w:rsidR="00DD3D0B" w:rsidRDefault="002807C2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对案例进行推荐评价，</w:t>
            </w:r>
            <w:r w:rsidR="001827D5">
              <w:rPr>
                <w:rFonts w:hint="eastAsia"/>
                <w:sz w:val="24"/>
                <w:szCs w:val="24"/>
              </w:rPr>
              <w:t>不少于</w:t>
            </w:r>
            <w:r w:rsidR="001827D5">
              <w:rPr>
                <w:rFonts w:hint="eastAsia"/>
                <w:sz w:val="24"/>
                <w:szCs w:val="24"/>
              </w:rPr>
              <w:t>1</w:t>
            </w:r>
            <w:r w:rsidR="001827D5">
              <w:rPr>
                <w:sz w:val="24"/>
                <w:szCs w:val="24"/>
              </w:rPr>
              <w:t>00</w:t>
            </w:r>
            <w:r w:rsidR="001827D5">
              <w:rPr>
                <w:rFonts w:hint="eastAsia"/>
                <w:sz w:val="24"/>
                <w:szCs w:val="24"/>
              </w:rPr>
              <w:t>字</w:t>
            </w:r>
            <w:r>
              <w:rPr>
                <w:rFonts w:hint="eastAsia"/>
                <w:sz w:val="24"/>
                <w:szCs w:val="24"/>
              </w:rPr>
              <w:t>不超过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00</w:t>
            </w:r>
            <w:r>
              <w:rPr>
                <w:rFonts w:hint="eastAsia"/>
                <w:sz w:val="24"/>
                <w:szCs w:val="24"/>
              </w:rPr>
              <w:t>字：</w:t>
            </w:r>
          </w:p>
        </w:tc>
      </w:tr>
      <w:tr w:rsidR="00DD3D0B" w14:paraId="521A67D2" w14:textId="77777777">
        <w:trPr>
          <w:trHeight w:val="3916"/>
        </w:trPr>
        <w:tc>
          <w:tcPr>
            <w:tcW w:w="560" w:type="dxa"/>
            <w:vMerge/>
            <w:vAlign w:val="center"/>
          </w:tcPr>
          <w:p w14:paraId="06277C43" w14:textId="77777777" w:rsidR="00DD3D0B" w:rsidRDefault="00DD3D0B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736" w:type="dxa"/>
            <w:gridSpan w:val="7"/>
            <w:tcBorders>
              <w:top w:val="nil"/>
              <w:bottom w:val="nil"/>
            </w:tcBorders>
          </w:tcPr>
          <w:p w14:paraId="33D6CA44" w14:textId="6F008DD6" w:rsidR="00DD3D0B" w:rsidRDefault="00C00C83">
            <w:pPr>
              <w:spacing w:line="440" w:lineRule="exact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应写出具体推荐意见。如</w:t>
            </w:r>
            <w:r w:rsidR="001827D5">
              <w:rPr>
                <w:rFonts w:hint="eastAsia"/>
                <w:sz w:val="24"/>
                <w:szCs w:val="24"/>
              </w:rPr>
              <w:t>仅</w:t>
            </w:r>
            <w:r>
              <w:rPr>
                <w:rFonts w:hint="eastAsia"/>
                <w:sz w:val="24"/>
                <w:szCs w:val="24"/>
              </w:rPr>
              <w:t>填写同意申报，视为形式不合格。</w:t>
            </w:r>
          </w:p>
        </w:tc>
      </w:tr>
      <w:tr w:rsidR="00DD3D0B" w14:paraId="06DDD8EF" w14:textId="77777777">
        <w:trPr>
          <w:trHeight w:val="567"/>
        </w:trPr>
        <w:tc>
          <w:tcPr>
            <w:tcW w:w="560" w:type="dxa"/>
            <w:vMerge/>
          </w:tcPr>
          <w:p w14:paraId="5A0DCA50" w14:textId="77777777" w:rsidR="00DD3D0B" w:rsidRDefault="00DD3D0B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3868" w:type="dxa"/>
            <w:tcBorders>
              <w:top w:val="nil"/>
              <w:bottom w:val="nil"/>
              <w:right w:val="nil"/>
            </w:tcBorders>
            <w:vAlign w:val="center"/>
          </w:tcPr>
          <w:p w14:paraId="5E1755E6" w14:textId="77777777" w:rsidR="00DD3D0B" w:rsidRDefault="002807C2">
            <w:pPr>
              <w:spacing w:line="440" w:lineRule="exact"/>
              <w:ind w:firstLineChars="545" w:firstLine="1308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院长签字（盖章）：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3868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4047358A" w14:textId="77777777" w:rsidR="00DD3D0B" w:rsidRDefault="00DD3D0B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DD3D0B" w14:paraId="1A3ADDDA" w14:textId="77777777">
        <w:trPr>
          <w:trHeight w:val="567"/>
        </w:trPr>
        <w:tc>
          <w:tcPr>
            <w:tcW w:w="560" w:type="dxa"/>
            <w:vMerge/>
          </w:tcPr>
          <w:p w14:paraId="07D80E96" w14:textId="77777777" w:rsidR="00DD3D0B" w:rsidRDefault="00DD3D0B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4397" w:type="dxa"/>
            <w:gridSpan w:val="2"/>
            <w:tcBorders>
              <w:top w:val="nil"/>
              <w:right w:val="nil"/>
            </w:tcBorders>
            <w:vAlign w:val="center"/>
          </w:tcPr>
          <w:p w14:paraId="06B44818" w14:textId="77777777" w:rsidR="00DD3D0B" w:rsidRDefault="00DD3D0B">
            <w:pPr>
              <w:spacing w:line="44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14:paraId="4D3E6BA7" w14:textId="77777777" w:rsidR="00DD3D0B" w:rsidRDefault="002807C2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541" w:type="dxa"/>
            <w:tcBorders>
              <w:top w:val="nil"/>
              <w:left w:val="nil"/>
              <w:right w:val="nil"/>
            </w:tcBorders>
            <w:vAlign w:val="center"/>
          </w:tcPr>
          <w:p w14:paraId="6EB4C294" w14:textId="77777777" w:rsidR="00DD3D0B" w:rsidRDefault="00DD3D0B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vAlign w:val="center"/>
          </w:tcPr>
          <w:p w14:paraId="27998A99" w14:textId="77777777" w:rsidR="00DD3D0B" w:rsidRDefault="002807C2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490" w:type="dxa"/>
            <w:tcBorders>
              <w:top w:val="nil"/>
              <w:left w:val="nil"/>
              <w:right w:val="nil"/>
            </w:tcBorders>
            <w:vAlign w:val="center"/>
          </w:tcPr>
          <w:p w14:paraId="4866D989" w14:textId="77777777" w:rsidR="00DD3D0B" w:rsidRDefault="00DD3D0B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</w:tcBorders>
            <w:vAlign w:val="center"/>
          </w:tcPr>
          <w:p w14:paraId="2CB44153" w14:textId="77777777" w:rsidR="00DD3D0B" w:rsidRDefault="002807C2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DD3D0B" w14:paraId="16C5F5D4" w14:textId="77777777">
        <w:trPr>
          <w:trHeight w:val="2810"/>
        </w:trPr>
        <w:tc>
          <w:tcPr>
            <w:tcW w:w="560" w:type="dxa"/>
            <w:vMerge w:val="restart"/>
            <w:vAlign w:val="center"/>
          </w:tcPr>
          <w:p w14:paraId="5F5DBFB9" w14:textId="77777777" w:rsidR="00DD3D0B" w:rsidRDefault="002807C2">
            <w:pPr>
              <w:spacing w:line="440" w:lineRule="exac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专家评审意见</w:t>
            </w:r>
          </w:p>
        </w:tc>
        <w:tc>
          <w:tcPr>
            <w:tcW w:w="7736" w:type="dxa"/>
            <w:gridSpan w:val="7"/>
            <w:tcBorders>
              <w:bottom w:val="nil"/>
            </w:tcBorders>
          </w:tcPr>
          <w:p w14:paraId="2A90F9A5" w14:textId="77777777" w:rsidR="00DD3D0B" w:rsidRDefault="00DD3D0B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DD3D0B" w14:paraId="59546435" w14:textId="77777777">
        <w:trPr>
          <w:trHeight w:val="593"/>
        </w:trPr>
        <w:tc>
          <w:tcPr>
            <w:tcW w:w="560" w:type="dxa"/>
            <w:vMerge/>
            <w:vAlign w:val="center"/>
          </w:tcPr>
          <w:p w14:paraId="4374730C" w14:textId="77777777" w:rsidR="00DD3D0B" w:rsidRDefault="00DD3D0B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736" w:type="dxa"/>
            <w:gridSpan w:val="7"/>
            <w:tcBorders>
              <w:top w:val="nil"/>
            </w:tcBorders>
            <w:vAlign w:val="center"/>
          </w:tcPr>
          <w:p w14:paraId="656E7391" w14:textId="77777777" w:rsidR="00DD3D0B" w:rsidRDefault="002807C2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专家签字：</w:t>
            </w:r>
          </w:p>
        </w:tc>
      </w:tr>
      <w:tr w:rsidR="00DD3D0B" w14:paraId="18B27CB4" w14:textId="77777777">
        <w:trPr>
          <w:trHeight w:val="3356"/>
        </w:trPr>
        <w:tc>
          <w:tcPr>
            <w:tcW w:w="560" w:type="dxa"/>
            <w:vMerge w:val="restart"/>
            <w:vAlign w:val="center"/>
          </w:tcPr>
          <w:p w14:paraId="159519A0" w14:textId="77777777" w:rsidR="00DD3D0B" w:rsidRDefault="002807C2">
            <w:pPr>
              <w:spacing w:line="440" w:lineRule="exac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课程思政教中心意见</w:t>
            </w:r>
          </w:p>
        </w:tc>
        <w:tc>
          <w:tcPr>
            <w:tcW w:w="7736" w:type="dxa"/>
            <w:gridSpan w:val="7"/>
            <w:tcBorders>
              <w:bottom w:val="nil"/>
            </w:tcBorders>
          </w:tcPr>
          <w:p w14:paraId="1404D6D6" w14:textId="77777777" w:rsidR="00DD3D0B" w:rsidRDefault="00DD3D0B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DD3D0B" w14:paraId="70664A0D" w14:textId="77777777">
        <w:trPr>
          <w:trHeight w:val="645"/>
        </w:trPr>
        <w:tc>
          <w:tcPr>
            <w:tcW w:w="560" w:type="dxa"/>
            <w:vMerge/>
            <w:vAlign w:val="center"/>
          </w:tcPr>
          <w:p w14:paraId="1266B845" w14:textId="77777777" w:rsidR="00DD3D0B" w:rsidRDefault="00DD3D0B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736" w:type="dxa"/>
            <w:gridSpan w:val="7"/>
            <w:tcBorders>
              <w:top w:val="nil"/>
            </w:tcBorders>
            <w:vAlign w:val="center"/>
          </w:tcPr>
          <w:p w14:paraId="09B7EF5C" w14:textId="77777777" w:rsidR="00DD3D0B" w:rsidRDefault="002807C2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主任签字：</w:t>
            </w:r>
          </w:p>
        </w:tc>
      </w:tr>
    </w:tbl>
    <w:p w14:paraId="1F33C651" w14:textId="77777777" w:rsidR="00DD3D0B" w:rsidRDefault="00DD3D0B">
      <w:pPr>
        <w:spacing w:line="440" w:lineRule="exact"/>
        <w:rPr>
          <w:sz w:val="24"/>
          <w:szCs w:val="24"/>
        </w:rPr>
      </w:pPr>
    </w:p>
    <w:sectPr w:rsidR="00DD3D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0B631" w14:textId="77777777" w:rsidR="007B428C" w:rsidRDefault="007B428C">
      <w:r>
        <w:separator/>
      </w:r>
    </w:p>
  </w:endnote>
  <w:endnote w:type="continuationSeparator" w:id="0">
    <w:p w14:paraId="54A548E0" w14:textId="77777777" w:rsidR="007B428C" w:rsidRDefault="007B4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C43B1" w14:textId="77777777" w:rsidR="00DD3D0B" w:rsidRDefault="00DD3D0B">
    <w:pPr>
      <w:pStyle w:val="a3"/>
      <w:jc w:val="center"/>
    </w:pPr>
  </w:p>
  <w:p w14:paraId="579DCAEB" w14:textId="77777777" w:rsidR="00DD3D0B" w:rsidRDefault="00DD3D0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720268"/>
      <w:docPartObj>
        <w:docPartGallery w:val="AutoText"/>
      </w:docPartObj>
    </w:sdtPr>
    <w:sdtEndPr/>
    <w:sdtContent>
      <w:p w14:paraId="4C70B8B5" w14:textId="77777777" w:rsidR="00DD3D0B" w:rsidRDefault="002807C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B6AC801" w14:textId="77777777" w:rsidR="00DD3D0B" w:rsidRDefault="00DD3D0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76EAC" w14:textId="77777777" w:rsidR="007B428C" w:rsidRDefault="007B428C">
      <w:r>
        <w:separator/>
      </w:r>
    </w:p>
  </w:footnote>
  <w:footnote w:type="continuationSeparator" w:id="0">
    <w:p w14:paraId="480B86C0" w14:textId="77777777" w:rsidR="007B428C" w:rsidRDefault="007B4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AFF26" w14:textId="77777777" w:rsidR="00DD3D0B" w:rsidRDefault="00DD3D0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sFormartTempId" w:val="1"/>
  </w:docVars>
  <w:rsids>
    <w:rsidRoot w:val="002F5CDB"/>
    <w:rsid w:val="00010C5B"/>
    <w:rsid w:val="0001293E"/>
    <w:rsid w:val="00015229"/>
    <w:rsid w:val="000174BA"/>
    <w:rsid w:val="00021578"/>
    <w:rsid w:val="00032EBC"/>
    <w:rsid w:val="000B1445"/>
    <w:rsid w:val="000B5C73"/>
    <w:rsid w:val="000D4019"/>
    <w:rsid w:val="000D49FF"/>
    <w:rsid w:val="000F3269"/>
    <w:rsid w:val="00101C60"/>
    <w:rsid w:val="0010785C"/>
    <w:rsid w:val="00112966"/>
    <w:rsid w:val="0014273A"/>
    <w:rsid w:val="001563DB"/>
    <w:rsid w:val="001613C3"/>
    <w:rsid w:val="001629FA"/>
    <w:rsid w:val="001653DC"/>
    <w:rsid w:val="0017483D"/>
    <w:rsid w:val="00176252"/>
    <w:rsid w:val="001827D5"/>
    <w:rsid w:val="00182F03"/>
    <w:rsid w:val="001962EE"/>
    <w:rsid w:val="001B38AB"/>
    <w:rsid w:val="001D6F66"/>
    <w:rsid w:val="001E1BE7"/>
    <w:rsid w:val="001E7849"/>
    <w:rsid w:val="001F4DA8"/>
    <w:rsid w:val="002101D5"/>
    <w:rsid w:val="0021649C"/>
    <w:rsid w:val="0022253C"/>
    <w:rsid w:val="00227E11"/>
    <w:rsid w:val="0024677B"/>
    <w:rsid w:val="0025129F"/>
    <w:rsid w:val="00251452"/>
    <w:rsid w:val="00265BAF"/>
    <w:rsid w:val="002800D2"/>
    <w:rsid w:val="0028048D"/>
    <w:rsid w:val="002807C2"/>
    <w:rsid w:val="00282320"/>
    <w:rsid w:val="00284E6B"/>
    <w:rsid w:val="0028577B"/>
    <w:rsid w:val="002A3218"/>
    <w:rsid w:val="002C4B97"/>
    <w:rsid w:val="002F5CDB"/>
    <w:rsid w:val="002F7481"/>
    <w:rsid w:val="003240F0"/>
    <w:rsid w:val="003549D5"/>
    <w:rsid w:val="003566E8"/>
    <w:rsid w:val="00371B0F"/>
    <w:rsid w:val="00371ED4"/>
    <w:rsid w:val="0038037D"/>
    <w:rsid w:val="00384DB9"/>
    <w:rsid w:val="003C0AFC"/>
    <w:rsid w:val="003C256A"/>
    <w:rsid w:val="003C5A19"/>
    <w:rsid w:val="00401E93"/>
    <w:rsid w:val="00427522"/>
    <w:rsid w:val="00463500"/>
    <w:rsid w:val="004A5B57"/>
    <w:rsid w:val="004B1923"/>
    <w:rsid w:val="004B5411"/>
    <w:rsid w:val="004D5D41"/>
    <w:rsid w:val="004F47D8"/>
    <w:rsid w:val="0050186F"/>
    <w:rsid w:val="00512192"/>
    <w:rsid w:val="00522F9E"/>
    <w:rsid w:val="005250C8"/>
    <w:rsid w:val="00526F69"/>
    <w:rsid w:val="00550C0D"/>
    <w:rsid w:val="00551B84"/>
    <w:rsid w:val="00592ABE"/>
    <w:rsid w:val="005A59DE"/>
    <w:rsid w:val="005B7D51"/>
    <w:rsid w:val="005D09D2"/>
    <w:rsid w:val="005D239E"/>
    <w:rsid w:val="005E50EC"/>
    <w:rsid w:val="005F12F3"/>
    <w:rsid w:val="00604D8D"/>
    <w:rsid w:val="00607051"/>
    <w:rsid w:val="00615AD0"/>
    <w:rsid w:val="0063549D"/>
    <w:rsid w:val="0063751F"/>
    <w:rsid w:val="00637DE3"/>
    <w:rsid w:val="00656FDC"/>
    <w:rsid w:val="0066454B"/>
    <w:rsid w:val="0066458E"/>
    <w:rsid w:val="00670FAB"/>
    <w:rsid w:val="006756F8"/>
    <w:rsid w:val="00677E09"/>
    <w:rsid w:val="00686749"/>
    <w:rsid w:val="00687AEA"/>
    <w:rsid w:val="00687DF3"/>
    <w:rsid w:val="0069080B"/>
    <w:rsid w:val="0069250E"/>
    <w:rsid w:val="00695BD1"/>
    <w:rsid w:val="006D00FF"/>
    <w:rsid w:val="006D6342"/>
    <w:rsid w:val="006E2908"/>
    <w:rsid w:val="006F3A71"/>
    <w:rsid w:val="00702221"/>
    <w:rsid w:val="007070AB"/>
    <w:rsid w:val="00727C0D"/>
    <w:rsid w:val="00737D5E"/>
    <w:rsid w:val="00742776"/>
    <w:rsid w:val="00757DF5"/>
    <w:rsid w:val="00796C0B"/>
    <w:rsid w:val="007A5D98"/>
    <w:rsid w:val="007B19FA"/>
    <w:rsid w:val="007B428C"/>
    <w:rsid w:val="007B69FA"/>
    <w:rsid w:val="007C1E70"/>
    <w:rsid w:val="007E661B"/>
    <w:rsid w:val="007F1D71"/>
    <w:rsid w:val="007F724A"/>
    <w:rsid w:val="0080238E"/>
    <w:rsid w:val="00830519"/>
    <w:rsid w:val="0083228B"/>
    <w:rsid w:val="00833F1D"/>
    <w:rsid w:val="00837D9F"/>
    <w:rsid w:val="0085313E"/>
    <w:rsid w:val="00861751"/>
    <w:rsid w:val="00862FAF"/>
    <w:rsid w:val="00874266"/>
    <w:rsid w:val="008837F6"/>
    <w:rsid w:val="0089269C"/>
    <w:rsid w:val="008B3F38"/>
    <w:rsid w:val="008C7CE9"/>
    <w:rsid w:val="008E0A98"/>
    <w:rsid w:val="008E0ABE"/>
    <w:rsid w:val="008E1DA3"/>
    <w:rsid w:val="009062FA"/>
    <w:rsid w:val="00912448"/>
    <w:rsid w:val="00916656"/>
    <w:rsid w:val="00925C64"/>
    <w:rsid w:val="0093706E"/>
    <w:rsid w:val="00945A58"/>
    <w:rsid w:val="00957385"/>
    <w:rsid w:val="00963F6D"/>
    <w:rsid w:val="009656FB"/>
    <w:rsid w:val="00970F62"/>
    <w:rsid w:val="00977AD9"/>
    <w:rsid w:val="009B5A70"/>
    <w:rsid w:val="009C5563"/>
    <w:rsid w:val="009D6288"/>
    <w:rsid w:val="009E205E"/>
    <w:rsid w:val="009F4C6C"/>
    <w:rsid w:val="00A11B3D"/>
    <w:rsid w:val="00A24E4F"/>
    <w:rsid w:val="00A25315"/>
    <w:rsid w:val="00A337A6"/>
    <w:rsid w:val="00A410B9"/>
    <w:rsid w:val="00A47322"/>
    <w:rsid w:val="00A56312"/>
    <w:rsid w:val="00A62D18"/>
    <w:rsid w:val="00A72F11"/>
    <w:rsid w:val="00A77B6D"/>
    <w:rsid w:val="00A82666"/>
    <w:rsid w:val="00A8270B"/>
    <w:rsid w:val="00A91200"/>
    <w:rsid w:val="00A96C0B"/>
    <w:rsid w:val="00AC57AD"/>
    <w:rsid w:val="00AE2C62"/>
    <w:rsid w:val="00B26711"/>
    <w:rsid w:val="00B40A42"/>
    <w:rsid w:val="00B5337A"/>
    <w:rsid w:val="00B54F41"/>
    <w:rsid w:val="00B57365"/>
    <w:rsid w:val="00B64F86"/>
    <w:rsid w:val="00B94FBB"/>
    <w:rsid w:val="00BA05D1"/>
    <w:rsid w:val="00BA350A"/>
    <w:rsid w:val="00BB0B58"/>
    <w:rsid w:val="00BB6631"/>
    <w:rsid w:val="00BC23DA"/>
    <w:rsid w:val="00C00C83"/>
    <w:rsid w:val="00C051C8"/>
    <w:rsid w:val="00C11CC2"/>
    <w:rsid w:val="00C125B8"/>
    <w:rsid w:val="00C30CC3"/>
    <w:rsid w:val="00C57C76"/>
    <w:rsid w:val="00C61FB3"/>
    <w:rsid w:val="00C63771"/>
    <w:rsid w:val="00C926D9"/>
    <w:rsid w:val="00CB413F"/>
    <w:rsid w:val="00CC775D"/>
    <w:rsid w:val="00CF4851"/>
    <w:rsid w:val="00D04E1C"/>
    <w:rsid w:val="00D32BD7"/>
    <w:rsid w:val="00D450CF"/>
    <w:rsid w:val="00D5176F"/>
    <w:rsid w:val="00D51B87"/>
    <w:rsid w:val="00D528B9"/>
    <w:rsid w:val="00D61E69"/>
    <w:rsid w:val="00D92458"/>
    <w:rsid w:val="00D929C5"/>
    <w:rsid w:val="00DC0F29"/>
    <w:rsid w:val="00DC6E8F"/>
    <w:rsid w:val="00DD3D0B"/>
    <w:rsid w:val="00DE483E"/>
    <w:rsid w:val="00DE67D1"/>
    <w:rsid w:val="00DF0792"/>
    <w:rsid w:val="00DF2668"/>
    <w:rsid w:val="00E11D2A"/>
    <w:rsid w:val="00E20659"/>
    <w:rsid w:val="00E24C66"/>
    <w:rsid w:val="00E32CEC"/>
    <w:rsid w:val="00E40768"/>
    <w:rsid w:val="00E510FF"/>
    <w:rsid w:val="00E61073"/>
    <w:rsid w:val="00E62F8E"/>
    <w:rsid w:val="00E71E1A"/>
    <w:rsid w:val="00E73CC8"/>
    <w:rsid w:val="00EB6246"/>
    <w:rsid w:val="00EF1800"/>
    <w:rsid w:val="00F14A6F"/>
    <w:rsid w:val="00F17EA8"/>
    <w:rsid w:val="00F2131A"/>
    <w:rsid w:val="00F45F17"/>
    <w:rsid w:val="00F53973"/>
    <w:rsid w:val="00F61E10"/>
    <w:rsid w:val="00F7455C"/>
    <w:rsid w:val="00F86A80"/>
    <w:rsid w:val="00F91EED"/>
    <w:rsid w:val="00FD5D98"/>
    <w:rsid w:val="00FE76F4"/>
    <w:rsid w:val="00FF26B9"/>
    <w:rsid w:val="4F8702B3"/>
    <w:rsid w:val="71E0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71E48F"/>
  <w15:docId w15:val="{40026088-D3E7-4995-A55D-F67F2B5E6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Pr>
      <w:color w:val="808080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1877</TotalTime>
  <Pages>7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24</cp:revision>
  <dcterms:created xsi:type="dcterms:W3CDTF">2020-03-05T00:50:00Z</dcterms:created>
  <dcterms:modified xsi:type="dcterms:W3CDTF">2021-09-13T00:49:00Z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6A86A4801F8A413797300404B9AD9DC1</vt:lpwstr>
  </property>
</Properties>
</file>