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5C" w:rsidRPr="00E819CC" w:rsidRDefault="00845F5C" w:rsidP="002864E7">
      <w:pPr>
        <w:spacing w:line="360" w:lineRule="auto"/>
        <w:rPr>
          <w:rFonts w:asciiTheme="majorEastAsia" w:eastAsiaTheme="majorEastAsia" w:hAnsiTheme="majorEastAsia" w:cs="宋体"/>
          <w:sz w:val="32"/>
          <w:szCs w:val="32"/>
        </w:rPr>
      </w:pPr>
      <w:r w:rsidRPr="00E819CC">
        <w:rPr>
          <w:rFonts w:asciiTheme="majorEastAsia" w:eastAsiaTheme="majorEastAsia" w:hAnsiTheme="majorEastAsia" w:cs="宋体" w:hint="eastAsia"/>
          <w:sz w:val="32"/>
          <w:szCs w:val="32"/>
        </w:rPr>
        <w:t>附件</w:t>
      </w:r>
    </w:p>
    <w:p w:rsidR="00845F5C" w:rsidRPr="00E819CC" w:rsidRDefault="00845F5C" w:rsidP="00845F5C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32"/>
          <w:szCs w:val="32"/>
        </w:rPr>
      </w:pPr>
      <w:bookmarkStart w:id="0" w:name="OLE_LINK1"/>
      <w:bookmarkStart w:id="1" w:name="OLE_LINK2"/>
      <w:bookmarkStart w:id="2" w:name="_GoBack"/>
      <w:r w:rsidRPr="00E819CC">
        <w:rPr>
          <w:rFonts w:asciiTheme="majorEastAsia" w:eastAsiaTheme="majorEastAsia" w:hAnsiTheme="majorEastAsia" w:cs="宋体" w:hint="eastAsia"/>
          <w:b/>
          <w:sz w:val="32"/>
          <w:szCs w:val="32"/>
        </w:rPr>
        <w:t>淮北师范</w:t>
      </w:r>
      <w:r w:rsidRPr="00E819CC">
        <w:rPr>
          <w:rFonts w:asciiTheme="majorEastAsia" w:eastAsiaTheme="majorEastAsia" w:hAnsiTheme="majorEastAsia" w:cs="宋体"/>
          <w:b/>
          <w:sz w:val="32"/>
          <w:szCs w:val="32"/>
        </w:rPr>
        <w:t>大学</w:t>
      </w:r>
      <w:r w:rsidRPr="00E819CC">
        <w:rPr>
          <w:rFonts w:asciiTheme="majorEastAsia" w:eastAsiaTheme="majorEastAsia" w:hAnsiTheme="majorEastAsia" w:cs="宋体" w:hint="eastAsia"/>
          <w:b/>
          <w:sz w:val="32"/>
          <w:szCs w:val="32"/>
        </w:rPr>
        <w:t>2021年智慧</w:t>
      </w:r>
      <w:r w:rsidRPr="00E819CC">
        <w:rPr>
          <w:rFonts w:asciiTheme="majorEastAsia" w:eastAsiaTheme="majorEastAsia" w:hAnsiTheme="majorEastAsia" w:cs="宋体"/>
          <w:b/>
          <w:sz w:val="32"/>
          <w:szCs w:val="32"/>
        </w:rPr>
        <w:t>教学“</w:t>
      </w:r>
      <w:r w:rsidRPr="00E819CC">
        <w:rPr>
          <w:rFonts w:asciiTheme="majorEastAsia" w:eastAsiaTheme="majorEastAsia" w:hAnsiTheme="majorEastAsia" w:cs="宋体" w:hint="eastAsia"/>
          <w:b/>
          <w:sz w:val="32"/>
          <w:szCs w:val="32"/>
        </w:rPr>
        <w:t>暑期</w:t>
      </w:r>
      <w:r w:rsidRPr="00E819CC">
        <w:rPr>
          <w:rFonts w:asciiTheme="majorEastAsia" w:eastAsiaTheme="majorEastAsia" w:hAnsiTheme="majorEastAsia" w:cs="宋体"/>
          <w:b/>
          <w:sz w:val="32"/>
          <w:szCs w:val="32"/>
        </w:rPr>
        <w:t>夏令营”</w:t>
      </w:r>
      <w:r w:rsidRPr="00E819CC">
        <w:rPr>
          <w:rFonts w:asciiTheme="majorEastAsia" w:eastAsiaTheme="majorEastAsia" w:hAnsiTheme="majorEastAsia" w:cs="宋体" w:hint="eastAsia"/>
          <w:b/>
          <w:sz w:val="32"/>
          <w:szCs w:val="32"/>
        </w:rPr>
        <w:t>报名表</w:t>
      </w:r>
      <w:bookmarkEnd w:id="0"/>
      <w:bookmarkEnd w:id="1"/>
      <w:bookmarkEnd w:id="2"/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84"/>
        <w:gridCol w:w="3950"/>
        <w:gridCol w:w="3148"/>
        <w:gridCol w:w="2794"/>
        <w:gridCol w:w="2797"/>
      </w:tblGrid>
      <w:tr w:rsidR="00DE157D" w:rsidRPr="00E819CC" w:rsidTr="00DE157D">
        <w:trPr>
          <w:trHeight w:val="764"/>
          <w:jc w:val="center"/>
        </w:trPr>
        <w:tc>
          <w:tcPr>
            <w:tcW w:w="1284" w:type="dxa"/>
            <w:vAlign w:val="center"/>
          </w:tcPr>
          <w:p w:rsidR="00DE157D" w:rsidRPr="00E819CC" w:rsidRDefault="00DE157D" w:rsidP="00DE157D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 w:rsidRPr="00E819CC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950" w:type="dxa"/>
            <w:vAlign w:val="center"/>
          </w:tcPr>
          <w:p w:rsidR="00DE157D" w:rsidRPr="00E819CC" w:rsidRDefault="00DE157D" w:rsidP="00DE157D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 w:rsidRPr="00E819CC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148" w:type="dxa"/>
            <w:vAlign w:val="center"/>
          </w:tcPr>
          <w:p w:rsidR="00DE157D" w:rsidRPr="00E819CC" w:rsidRDefault="00DE157D" w:rsidP="00DE157D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 w:rsidRPr="00E819CC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794" w:type="dxa"/>
            <w:vAlign w:val="center"/>
          </w:tcPr>
          <w:p w:rsidR="00DE157D" w:rsidRPr="00E819CC" w:rsidRDefault="00DE157D" w:rsidP="00DE157D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 w:rsidRPr="00E819CC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联系</w:t>
            </w:r>
            <w:r w:rsidRPr="00E819CC"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  <w:t>电话</w:t>
            </w:r>
          </w:p>
        </w:tc>
        <w:tc>
          <w:tcPr>
            <w:tcW w:w="2797" w:type="dxa"/>
            <w:vAlign w:val="center"/>
          </w:tcPr>
          <w:p w:rsidR="00DE157D" w:rsidRPr="00E819CC" w:rsidRDefault="00DE157D" w:rsidP="00D82CA0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 w:rsidRPr="00E819CC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院赛名次</w:t>
            </w:r>
          </w:p>
        </w:tc>
      </w:tr>
      <w:tr w:rsidR="00DE157D" w:rsidRPr="00E819CC" w:rsidTr="00DE157D">
        <w:trPr>
          <w:trHeight w:val="733"/>
          <w:jc w:val="center"/>
        </w:trPr>
        <w:tc>
          <w:tcPr>
            <w:tcW w:w="1284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 w:rsidRPr="00E819CC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3950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  <w:tc>
          <w:tcPr>
            <w:tcW w:w="3148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  <w:tc>
          <w:tcPr>
            <w:tcW w:w="2794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</w:tr>
      <w:tr w:rsidR="00DE157D" w:rsidRPr="00E819CC" w:rsidTr="00DE157D">
        <w:trPr>
          <w:trHeight w:val="764"/>
          <w:jc w:val="center"/>
        </w:trPr>
        <w:tc>
          <w:tcPr>
            <w:tcW w:w="1284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 w:rsidRPr="00E819CC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3950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  <w:tc>
          <w:tcPr>
            <w:tcW w:w="3148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  <w:tc>
          <w:tcPr>
            <w:tcW w:w="2794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</w:tr>
      <w:tr w:rsidR="00DE157D" w:rsidRPr="00E819CC" w:rsidTr="00DE157D">
        <w:trPr>
          <w:trHeight w:val="733"/>
          <w:jc w:val="center"/>
        </w:trPr>
        <w:tc>
          <w:tcPr>
            <w:tcW w:w="1284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  <w:r w:rsidRPr="00E819CC">
              <w:rPr>
                <w:rFonts w:asciiTheme="majorEastAsia" w:eastAsiaTheme="majorEastAsia" w:hAnsiTheme="majorEastAsia" w:cs="宋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3950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  <w:tc>
          <w:tcPr>
            <w:tcW w:w="3148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  <w:tc>
          <w:tcPr>
            <w:tcW w:w="2794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  <w:tc>
          <w:tcPr>
            <w:tcW w:w="2797" w:type="dxa"/>
            <w:vAlign w:val="center"/>
          </w:tcPr>
          <w:p w:rsidR="00DE157D" w:rsidRPr="00E819CC" w:rsidRDefault="00DE157D" w:rsidP="00845F5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sz w:val="32"/>
                <w:szCs w:val="32"/>
              </w:rPr>
            </w:pPr>
          </w:p>
        </w:tc>
      </w:tr>
    </w:tbl>
    <w:p w:rsidR="005967AE" w:rsidRDefault="005967AE" w:rsidP="00845F5C">
      <w:pPr>
        <w:spacing w:line="360" w:lineRule="auto"/>
        <w:jc w:val="center"/>
        <w:rPr>
          <w:rFonts w:ascii="宋体" w:hAnsi="宋体" w:cs="宋体"/>
          <w:sz w:val="24"/>
        </w:rPr>
      </w:pPr>
    </w:p>
    <w:sectPr w:rsidR="005967AE" w:rsidSect="00DE15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66" w:rsidRDefault="001D4566" w:rsidP="002E5817">
      <w:r>
        <w:separator/>
      </w:r>
    </w:p>
  </w:endnote>
  <w:endnote w:type="continuationSeparator" w:id="0">
    <w:p w:rsidR="001D4566" w:rsidRDefault="001D4566" w:rsidP="002E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66" w:rsidRDefault="001D4566" w:rsidP="002E5817">
      <w:r>
        <w:separator/>
      </w:r>
    </w:p>
  </w:footnote>
  <w:footnote w:type="continuationSeparator" w:id="0">
    <w:p w:rsidR="001D4566" w:rsidRDefault="001D4566" w:rsidP="002E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330"/>
    <w:multiLevelType w:val="singleLevel"/>
    <w:tmpl w:val="01E0133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5B"/>
    <w:rsid w:val="00011BD9"/>
    <w:rsid w:val="00052DDE"/>
    <w:rsid w:val="00070A72"/>
    <w:rsid w:val="000C574F"/>
    <w:rsid w:val="000D3738"/>
    <w:rsid w:val="00114E84"/>
    <w:rsid w:val="00160D54"/>
    <w:rsid w:val="00194248"/>
    <w:rsid w:val="001C2DD1"/>
    <w:rsid w:val="001D01BA"/>
    <w:rsid w:val="001D4566"/>
    <w:rsid w:val="002142BF"/>
    <w:rsid w:val="00230C1F"/>
    <w:rsid w:val="002864E7"/>
    <w:rsid w:val="002A0818"/>
    <w:rsid w:val="002E5817"/>
    <w:rsid w:val="00375BDF"/>
    <w:rsid w:val="003E1961"/>
    <w:rsid w:val="00405066"/>
    <w:rsid w:val="00486FFD"/>
    <w:rsid w:val="004917C8"/>
    <w:rsid w:val="00514E28"/>
    <w:rsid w:val="00515279"/>
    <w:rsid w:val="005162C8"/>
    <w:rsid w:val="005802C1"/>
    <w:rsid w:val="005967AE"/>
    <w:rsid w:val="005A11CF"/>
    <w:rsid w:val="005D37EF"/>
    <w:rsid w:val="00657076"/>
    <w:rsid w:val="00677CBF"/>
    <w:rsid w:val="00694008"/>
    <w:rsid w:val="006A0048"/>
    <w:rsid w:val="006B194A"/>
    <w:rsid w:val="006C1AF2"/>
    <w:rsid w:val="00705E56"/>
    <w:rsid w:val="00767FF2"/>
    <w:rsid w:val="007A5893"/>
    <w:rsid w:val="007B0080"/>
    <w:rsid w:val="007B4621"/>
    <w:rsid w:val="00800FFC"/>
    <w:rsid w:val="00821317"/>
    <w:rsid w:val="008238D7"/>
    <w:rsid w:val="00823F07"/>
    <w:rsid w:val="00845F5C"/>
    <w:rsid w:val="008471FB"/>
    <w:rsid w:val="00856E1E"/>
    <w:rsid w:val="008731C2"/>
    <w:rsid w:val="0087728F"/>
    <w:rsid w:val="008D5520"/>
    <w:rsid w:val="00941A93"/>
    <w:rsid w:val="00981377"/>
    <w:rsid w:val="00A011D3"/>
    <w:rsid w:val="00A034A7"/>
    <w:rsid w:val="00A2737C"/>
    <w:rsid w:val="00A33F93"/>
    <w:rsid w:val="00A6301D"/>
    <w:rsid w:val="00A641C4"/>
    <w:rsid w:val="00B2362F"/>
    <w:rsid w:val="00B52A5B"/>
    <w:rsid w:val="00B639F5"/>
    <w:rsid w:val="00BA2456"/>
    <w:rsid w:val="00BB7EC9"/>
    <w:rsid w:val="00D82CA0"/>
    <w:rsid w:val="00DB26BD"/>
    <w:rsid w:val="00DE157D"/>
    <w:rsid w:val="00E17DC7"/>
    <w:rsid w:val="00E31FD8"/>
    <w:rsid w:val="00E819CC"/>
    <w:rsid w:val="00E97638"/>
    <w:rsid w:val="00EA09B5"/>
    <w:rsid w:val="00EF59B6"/>
    <w:rsid w:val="00F25B3D"/>
    <w:rsid w:val="00F9092D"/>
    <w:rsid w:val="00FB1E0E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CB2E7"/>
  <w15:chartTrackingRefBased/>
  <w15:docId w15:val="{9052D6EC-9120-4DEE-B71F-90C40083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8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817"/>
    <w:rPr>
      <w:sz w:val="18"/>
      <w:szCs w:val="18"/>
    </w:rPr>
  </w:style>
  <w:style w:type="character" w:styleId="a7">
    <w:name w:val="Hyperlink"/>
    <w:basedOn w:val="a0"/>
    <w:rsid w:val="00823F07"/>
    <w:rPr>
      <w:color w:val="333333"/>
      <w:u w:val="none"/>
    </w:rPr>
  </w:style>
  <w:style w:type="table" w:styleId="a8">
    <w:name w:val="Table Grid"/>
    <w:basedOn w:val="a1"/>
    <w:rsid w:val="00823F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72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7728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qFormat/>
    <w:rsid w:val="00845F5C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郭振</dc:creator>
  <cp:keywords/>
  <dc:description/>
  <cp:lastModifiedBy>微软用户</cp:lastModifiedBy>
  <cp:revision>58</cp:revision>
  <cp:lastPrinted>2021-06-30T07:34:00Z</cp:lastPrinted>
  <dcterms:created xsi:type="dcterms:W3CDTF">2021-06-18T09:49:00Z</dcterms:created>
  <dcterms:modified xsi:type="dcterms:W3CDTF">2021-07-02T00:36:00Z</dcterms:modified>
</cp:coreProperties>
</file>